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B3EF" w14:textId="0231B477" w:rsidR="00ED000F" w:rsidRPr="00D133B0" w:rsidRDefault="00434336">
      <w:pPr>
        <w:rPr>
          <w:b/>
          <w:bCs/>
        </w:rPr>
      </w:pPr>
      <w:r w:rsidRPr="00D133B0">
        <w:rPr>
          <w:b/>
          <w:bCs/>
        </w:rPr>
        <w:t>To access the network drive on your Mac computer, please follow</w:t>
      </w:r>
      <w:r w:rsidR="00D133B0">
        <w:rPr>
          <w:b/>
          <w:bCs/>
        </w:rPr>
        <w:t xml:space="preserve"> these</w:t>
      </w:r>
      <w:r w:rsidRPr="00D133B0">
        <w:rPr>
          <w:b/>
          <w:bCs/>
        </w:rPr>
        <w:t xml:space="preserve"> directions:</w:t>
      </w:r>
    </w:p>
    <w:p w14:paraId="3F36B923" w14:textId="316953ED" w:rsidR="00F97C8A" w:rsidRDefault="00F97C8A"/>
    <w:p w14:paraId="3C2E93D5" w14:textId="77777777" w:rsidR="00612E90" w:rsidRDefault="00F97C8A">
      <w:r>
        <w:t xml:space="preserve">The network drive is accessed via the “Finder” </w:t>
      </w:r>
      <w:proofErr w:type="gramStart"/>
      <w:r>
        <w:t>application..</w:t>
      </w:r>
      <w:proofErr w:type="gramEnd"/>
      <w:r>
        <w:t xml:space="preserve">   To access the “Finder” application, either click on the Finder app in your system tray, </w:t>
      </w:r>
    </w:p>
    <w:p w14:paraId="15B13E6A" w14:textId="77777777" w:rsidR="00612E90" w:rsidRDefault="00612E90"/>
    <w:p w14:paraId="5699F01E" w14:textId="77777777" w:rsidR="00612E90" w:rsidRDefault="00612E90"/>
    <w:p w14:paraId="37D5D4DE" w14:textId="1809E036" w:rsidR="00612E90" w:rsidRDefault="00612E90">
      <w:r>
        <w:rPr>
          <w:noProof/>
        </w:rPr>
        <w:drawing>
          <wp:inline distT="0" distB="0" distL="0" distR="0" wp14:anchorId="4DEB3356" wp14:editId="63C5AFE1">
            <wp:extent cx="5943600" cy="1432560"/>
            <wp:effectExtent l="0" t="0" r="0" b="2540"/>
            <wp:docPr id="4" name="Picture 4"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video g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432560"/>
                    </a:xfrm>
                    <a:prstGeom prst="rect">
                      <a:avLst/>
                    </a:prstGeom>
                  </pic:spPr>
                </pic:pic>
              </a:graphicData>
            </a:graphic>
          </wp:inline>
        </w:drawing>
      </w:r>
    </w:p>
    <w:p w14:paraId="342EE1E9" w14:textId="77777777" w:rsidR="00612E90" w:rsidRDefault="00612E90"/>
    <w:p w14:paraId="586F6825" w14:textId="77777777" w:rsidR="00612E90" w:rsidRDefault="00612E90"/>
    <w:p w14:paraId="736F500A" w14:textId="77777777" w:rsidR="00612E90" w:rsidRDefault="00612E90"/>
    <w:p w14:paraId="16D4F5A9" w14:textId="77777777" w:rsidR="00612E90" w:rsidRDefault="00612E90"/>
    <w:p w14:paraId="12F59F2F" w14:textId="368FDC48" w:rsidR="00612E90" w:rsidRDefault="00F97C8A">
      <w:r>
        <w:t>or click on your desktop until “Finder” appears in the “Menu” bar (see yellow arrow in image below</w:t>
      </w:r>
      <w:proofErr w:type="gramStart"/>
      <w:r>
        <w:t>)..</w:t>
      </w:r>
      <w:proofErr w:type="gramEnd"/>
    </w:p>
    <w:p w14:paraId="48027BC4" w14:textId="77777777" w:rsidR="00612E90" w:rsidRDefault="00612E90"/>
    <w:p w14:paraId="1460538E" w14:textId="2200C797" w:rsidR="00F97C8A" w:rsidRDefault="00F97C8A">
      <w:r>
        <w:t>To connect to the Network Drive, click on the “Go” tab in the Finder app (see red arrow in image below) and go down to “Connect to Server” (see purple arrow in image below) and click.</w:t>
      </w:r>
    </w:p>
    <w:p w14:paraId="19316C67" w14:textId="18185D66" w:rsidR="00434336" w:rsidRDefault="00434336"/>
    <w:p w14:paraId="79C3CB72" w14:textId="3CD8E39D" w:rsidR="00434336" w:rsidRDefault="00F97C8A">
      <w:r>
        <w:rPr>
          <w:noProof/>
        </w:rPr>
        <w:drawing>
          <wp:inline distT="0" distB="0" distL="0" distR="0" wp14:anchorId="5EC8C83D" wp14:editId="2678BDE5">
            <wp:extent cx="3035030" cy="2214340"/>
            <wp:effectExtent l="0" t="0" r="635"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66851" cy="2237556"/>
                    </a:xfrm>
                    <a:prstGeom prst="rect">
                      <a:avLst/>
                    </a:prstGeom>
                  </pic:spPr>
                </pic:pic>
              </a:graphicData>
            </a:graphic>
          </wp:inline>
        </w:drawing>
      </w:r>
    </w:p>
    <w:p w14:paraId="67A0C032" w14:textId="1CFA26EB" w:rsidR="00F97C8A" w:rsidRDefault="00F97C8A"/>
    <w:p w14:paraId="43B3B64D" w14:textId="1C141546" w:rsidR="00F97C8A" w:rsidRDefault="00F97C8A"/>
    <w:p w14:paraId="0BA342BE" w14:textId="77777777" w:rsidR="00D133B0" w:rsidRDefault="00D133B0"/>
    <w:p w14:paraId="7D8E994A" w14:textId="77777777" w:rsidR="00D133B0" w:rsidRDefault="00D133B0"/>
    <w:p w14:paraId="0A730ABE" w14:textId="77777777" w:rsidR="00D133B0" w:rsidRDefault="00D133B0"/>
    <w:p w14:paraId="2CA58971" w14:textId="77777777" w:rsidR="00D133B0" w:rsidRDefault="00D133B0"/>
    <w:p w14:paraId="6024309C" w14:textId="77777777" w:rsidR="00612E90" w:rsidRDefault="00612E90"/>
    <w:p w14:paraId="4980D08E" w14:textId="2252DE3B" w:rsidR="00D133B0" w:rsidRDefault="00D133B0">
      <w:r>
        <w:lastRenderedPageBreak/>
        <w:t xml:space="preserve">In the dialog box that </w:t>
      </w:r>
      <w:proofErr w:type="gramStart"/>
      <w:r>
        <w:t>opens up</w:t>
      </w:r>
      <w:proofErr w:type="gramEnd"/>
      <w:r>
        <w:t>, type in the following (using no quotes). “</w:t>
      </w:r>
      <w:proofErr w:type="spellStart"/>
      <w:r w:rsidRPr="00D133B0">
        <w:t>smb</w:t>
      </w:r>
      <w:proofErr w:type="spellEnd"/>
      <w:r w:rsidRPr="00D133B0">
        <w:t>://avcfiles.avc.edu/</w:t>
      </w:r>
      <w:proofErr w:type="spellStart"/>
      <w:r w:rsidRPr="00D133B0">
        <w:t>UserDocs</w:t>
      </w:r>
      <w:proofErr w:type="spellEnd"/>
      <w:r>
        <w:t>” (see green arrow in image below)</w:t>
      </w:r>
    </w:p>
    <w:p w14:paraId="622F11A6" w14:textId="42C5026B" w:rsidR="00D133B0" w:rsidRDefault="00D133B0"/>
    <w:p w14:paraId="1AFA990B" w14:textId="0C31C32D" w:rsidR="00D133B0" w:rsidRDefault="00D133B0">
      <w:r>
        <w:t xml:space="preserve">Click on the “+” sign (red arrow) to add the network address to your </w:t>
      </w:r>
      <w:proofErr w:type="gramStart"/>
      <w:r>
        <w:t>favorites..</w:t>
      </w:r>
      <w:proofErr w:type="gramEnd"/>
      <w:r>
        <w:rPr>
          <w:noProof/>
        </w:rPr>
        <w:drawing>
          <wp:inline distT="0" distB="0" distL="0" distR="0" wp14:anchorId="324997E4" wp14:editId="1D73BBC7">
            <wp:extent cx="5943600" cy="3011805"/>
            <wp:effectExtent l="0" t="0" r="0" b="0"/>
            <wp:docPr id="2" name="Picture 2" descr="Graphical user interface, text,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websit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3011805"/>
                    </a:xfrm>
                    <a:prstGeom prst="rect">
                      <a:avLst/>
                    </a:prstGeom>
                  </pic:spPr>
                </pic:pic>
              </a:graphicData>
            </a:graphic>
          </wp:inline>
        </w:drawing>
      </w:r>
    </w:p>
    <w:p w14:paraId="6C195BEE" w14:textId="7CAA9E71" w:rsidR="00D133B0" w:rsidRDefault="00D133B0"/>
    <w:p w14:paraId="388D4D16" w14:textId="77777777" w:rsidR="00612E90" w:rsidRDefault="00612E90"/>
    <w:p w14:paraId="2D02FBBD" w14:textId="6769ACD5" w:rsidR="00D133B0" w:rsidRDefault="00D133B0">
      <w:r>
        <w:t xml:space="preserve">To connect to the saved server, click and highlight the server you want to connect to (see red arrow in image below).  Click connect (see pink arrow in image </w:t>
      </w:r>
      <w:proofErr w:type="gramStart"/>
      <w:r>
        <w:t>below)…</w:t>
      </w:r>
      <w:proofErr w:type="gramEnd"/>
    </w:p>
    <w:p w14:paraId="79F6C6F0" w14:textId="0B3AD330" w:rsidR="00D133B0" w:rsidRDefault="00D133B0"/>
    <w:p w14:paraId="6AC47E6D" w14:textId="2DDC87EC" w:rsidR="00D133B0" w:rsidRDefault="00D133B0">
      <w:r>
        <w:t xml:space="preserve">You will login using your AVC credentials </w:t>
      </w:r>
    </w:p>
    <w:p w14:paraId="00573F95" w14:textId="264369F7" w:rsidR="00D133B0" w:rsidRDefault="00D133B0">
      <w:r>
        <w:t xml:space="preserve">Username (without @avc.edu) </w:t>
      </w:r>
    </w:p>
    <w:p w14:paraId="44B4493C" w14:textId="2BF1F757" w:rsidR="00D133B0" w:rsidRDefault="00D133B0">
      <w:r>
        <w:t>Password (your single sign-on password)</w:t>
      </w:r>
    </w:p>
    <w:p w14:paraId="3398BD91" w14:textId="2DCA5746" w:rsidR="00D133B0" w:rsidRDefault="00D133B0">
      <w:r>
        <w:rPr>
          <w:noProof/>
        </w:rPr>
        <w:drawing>
          <wp:inline distT="0" distB="0" distL="0" distR="0" wp14:anchorId="4682D413" wp14:editId="54A2D253">
            <wp:extent cx="5943600" cy="2813050"/>
            <wp:effectExtent l="0" t="0" r="0" b="635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2813050"/>
                    </a:xfrm>
                    <a:prstGeom prst="rect">
                      <a:avLst/>
                    </a:prstGeom>
                  </pic:spPr>
                </pic:pic>
              </a:graphicData>
            </a:graphic>
          </wp:inline>
        </w:drawing>
      </w:r>
    </w:p>
    <w:sectPr w:rsidR="00D133B0" w:rsidSect="00E55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36"/>
    <w:rsid w:val="00434336"/>
    <w:rsid w:val="00612E90"/>
    <w:rsid w:val="00C80F2C"/>
    <w:rsid w:val="00D133B0"/>
    <w:rsid w:val="00E55680"/>
    <w:rsid w:val="00ED000F"/>
    <w:rsid w:val="00F9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9DCC5"/>
  <w15:chartTrackingRefBased/>
  <w15:docId w15:val="{EF7F22FA-F8DA-B842-90DA-83189A8B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Parisky</dc:creator>
  <cp:keywords/>
  <dc:description/>
  <cp:lastModifiedBy>Alex Parisky</cp:lastModifiedBy>
  <cp:revision>1</cp:revision>
  <dcterms:created xsi:type="dcterms:W3CDTF">2022-10-24T18:21:00Z</dcterms:created>
  <dcterms:modified xsi:type="dcterms:W3CDTF">2022-10-24T19:14:00Z</dcterms:modified>
</cp:coreProperties>
</file>