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2663881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865203716"/>
                <w:placeholder>
                  <w:docPart w:val="C0178606E9A64096A5CC376045BF2AF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21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B6666A" w:rsidRDefault="005008A6" w:rsidP="005008A6">
                    <w:pPr>
                      <w:ind w:right="-360"/>
                      <w:rPr>
                        <w:rFonts w:asciiTheme="minorHAnsi" w:hAnsiTheme="minorHAnsi" w:cs="Arial"/>
                        <w:sz w:val="21"/>
                        <w:szCs w:val="21"/>
                      </w:rPr>
                    </w:pPr>
                    <w:r w:rsidRPr="005008A6">
                      <w:rPr>
                        <w:rFonts w:asciiTheme="minorHAnsi" w:hAnsiTheme="minorHAnsi" w:cs="Arial"/>
                        <w:color w:val="990033"/>
                        <w:sz w:val="21"/>
                        <w:szCs w:val="21"/>
                      </w:rPr>
                      <w:t>Required</w:t>
                    </w:r>
                  </w:p>
                </w:tc>
              </w:sdtContent>
            </w:sdt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9D0E4D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72A4B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8965996"/>
                <w:placeholder>
                  <w:docPart w:val="67BA26EC766244BD9FCC9E5D303F79E0"/>
                </w:placeholder>
                <w:text/>
              </w:sdtPr>
              <w:sdtEndPr/>
              <w:sdtContent>
                <w:r w:rsidR="009D0E4D" w:rsidRPr="00936B5C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applicable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Dean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C4470D" w:rsidP="009D0E4D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Fund Manager</w:t>
            </w:r>
            <w:r w:rsidR="009D0E4D" w:rsidRPr="00B6666A">
              <w:rPr>
                <w:rFonts w:asciiTheme="minorHAnsi" w:hAnsiTheme="minorHAnsi" w:cs="Arial"/>
                <w:sz w:val="16"/>
                <w:szCs w:val="21"/>
              </w:rPr>
              <w:t xml:space="preserve">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039EC8A858AC45F2841C076AB79B07CA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D0E4D" w:rsidRDefault="009D0E4D" w:rsidP="009D0E4D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Executive Director/</w:t>
            </w:r>
            <w:r w:rsidRPr="00B6666A">
              <w:rPr>
                <w:rFonts w:asciiTheme="minorHAnsi" w:hAnsiTheme="minorHAnsi" w:cs="Arial"/>
                <w:sz w:val="16"/>
                <w:szCs w:val="21"/>
              </w:rPr>
              <w:t>Vice President/President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6666A" w:rsidRPr="00B6666A" w:rsidRDefault="008B7381" w:rsidP="005204A7">
      <w:pPr>
        <w:ind w:right="-360"/>
        <w:rPr>
          <w:rFonts w:asciiTheme="minorHAnsi" w:hAnsiTheme="minorHAnsi" w:cs="Arial"/>
          <w:sz w:val="6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44AE1" wp14:editId="467964E4">
                <wp:simplePos x="0" y="0"/>
                <wp:positionH relativeFrom="column">
                  <wp:posOffset>-93231614</wp:posOffset>
                </wp:positionH>
                <wp:positionV relativeFrom="paragraph">
                  <wp:posOffset>-691323865</wp:posOffset>
                </wp:positionV>
                <wp:extent cx="6972935" cy="5334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CBA0" id="Rectangle 6" o:spid="_x0000_s1026" style="position:absolute;margin-left:-7341.05pt;margin-top:-54434.95pt;width:549.0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05FC9" wp14:editId="07077D83">
                <wp:simplePos x="0" y="0"/>
                <wp:positionH relativeFrom="column">
                  <wp:posOffset>-93385005</wp:posOffset>
                </wp:positionH>
                <wp:positionV relativeFrom="paragraph">
                  <wp:posOffset>-691479135</wp:posOffset>
                </wp:positionV>
                <wp:extent cx="6972935" cy="5334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8577" id="Rectangle 5" o:spid="_x0000_s1026" style="position:absolute;margin-left:-7353.15pt;margin-top:-54447.2pt;width:549.0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6B5C0" wp14:editId="10575235">
                <wp:simplePos x="0" y="0"/>
                <wp:positionH relativeFrom="column">
                  <wp:posOffset>-93391990</wp:posOffset>
                </wp:positionH>
                <wp:positionV relativeFrom="paragraph">
                  <wp:posOffset>-560304686</wp:posOffset>
                </wp:positionV>
                <wp:extent cx="6972935" cy="5334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FC49" id="Rectangle 1" o:spid="_x0000_s1026" style="position:absolute;margin-left:-7353.7pt;margin-top:-44118.5pt;width:549.0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" filled="f" strokecolor="black [3213]" strokeweight="1.5pt"/>
            </w:pict>
          </mc:Fallback>
        </mc:AlternateConten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921"/>
        <w:gridCol w:w="266"/>
        <w:gridCol w:w="1581"/>
        <w:gridCol w:w="630"/>
        <w:gridCol w:w="752"/>
        <w:gridCol w:w="236"/>
        <w:gridCol w:w="92"/>
        <w:gridCol w:w="720"/>
        <w:gridCol w:w="1440"/>
      </w:tblGrid>
      <w:tr w:rsidR="00532C53" w:rsidTr="00CD4C88">
        <w:tc>
          <w:tcPr>
            <w:tcW w:w="9540" w:type="dxa"/>
            <w:gridSpan w:val="9"/>
          </w:tcPr>
          <w:p w:rsidR="00532C53" w:rsidRPr="00D93A74" w:rsidRDefault="00532C53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ITS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FS, AUX,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PIO</w:t>
            </w:r>
            <w:proofErr w:type="spellEnd"/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Related?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958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4083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No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If “Yes”, please obtain approval </w:t>
            </w:r>
            <w:r>
              <w:rPr>
                <w:rFonts w:asciiTheme="minorHAnsi" w:hAnsiTheme="minorHAnsi" w:cs="Arial"/>
                <w:sz w:val="21"/>
                <w:szCs w:val="21"/>
              </w:rPr>
              <w:t>below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and specify department: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2C53" w:rsidRDefault="00532C53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5204A7"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B6666A" w:rsidRDefault="00B6666A" w:rsidP="005008A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204A7" w:rsidTr="003E2632">
        <w:tc>
          <w:tcPr>
            <w:tcW w:w="5263" w:type="dxa"/>
            <w:gridSpan w:val="2"/>
          </w:tcPr>
          <w:p w:rsidR="005204A7" w:rsidRDefault="005204A7" w:rsidP="005204A7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90E2D8" wp14:editId="3E5B5275">
                      <wp:simplePos x="0" y="0"/>
                      <wp:positionH relativeFrom="column">
                        <wp:posOffset>-45246</wp:posOffset>
                      </wp:positionH>
                      <wp:positionV relativeFrom="paragraph">
                        <wp:posOffset>161290</wp:posOffset>
                      </wp:positionV>
                      <wp:extent cx="6972935" cy="621102"/>
                      <wp:effectExtent l="0" t="0" r="1841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10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39AD" id="Rectangle 4" o:spid="_x0000_s1026" style="position:absolute;margin-left:-3.55pt;margin-top:12.7pt;width:549.05pt;height:4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                                   </w:t>
            </w: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</w:t>
            </w:r>
            <w:r>
              <w:rPr>
                <w:rFonts w:asciiTheme="minorHAnsi" w:hAnsiTheme="minorHAnsi" w:cs="Arial"/>
                <w:sz w:val="16"/>
                <w:szCs w:val="21"/>
              </w:rPr>
              <w:t>.</w:t>
            </w:r>
            <w:r w:rsidRPr="006268E3">
              <w:rPr>
                <w:rFonts w:asciiTheme="minorHAnsi" w:hAnsiTheme="minorHAnsi" w:cs="Arial"/>
                <w:sz w:val="16"/>
                <w:szCs w:val="21"/>
              </w:rPr>
              <w:t xml:space="preserve"> Director</w: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/Approver (ITS, FS, AUX,  and/or </w:t>
            </w:r>
            <w:proofErr w:type="spellStart"/>
            <w:r>
              <w:rPr>
                <w:rFonts w:asciiTheme="minorHAnsi" w:hAnsiTheme="minorHAnsi" w:cs="Arial"/>
                <w:sz w:val="16"/>
                <w:szCs w:val="21"/>
              </w:rPr>
              <w:t>PIO</w:t>
            </w:r>
            <w:proofErr w:type="spellEnd"/>
            <w:r>
              <w:rPr>
                <w:rFonts w:asciiTheme="minorHAnsi" w:hAnsiTheme="minorHAnsi" w:cs="Arial"/>
                <w:sz w:val="16"/>
                <w:szCs w:val="21"/>
              </w:rPr>
              <w:t>)</w:t>
            </w:r>
          </w:p>
        </w:tc>
        <w:tc>
          <w:tcPr>
            <w:tcW w:w="266" w:type="dxa"/>
          </w:tcPr>
          <w:p w:rsidR="005204A7" w:rsidRDefault="005204A7" w:rsidP="00B6666A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5204A7" w:rsidRDefault="005204A7" w:rsidP="00532C53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 of Exec.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6"/>
                <w:szCs w:val="21"/>
              </w:rPr>
              <w:t xml:space="preserve"> Director/Approver</w:t>
            </w:r>
          </w:p>
        </w:tc>
        <w:tc>
          <w:tcPr>
            <w:tcW w:w="236" w:type="dxa"/>
          </w:tcPr>
          <w:p w:rsidR="005204A7" w:rsidRDefault="005204A7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52" w:type="dxa"/>
            <w:gridSpan w:val="3"/>
          </w:tcPr>
          <w:p w:rsidR="005204A7" w:rsidRDefault="005204A7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B7381" w:rsidTr="008B7381">
        <w:tc>
          <w:tcPr>
            <w:tcW w:w="10980" w:type="dxa"/>
            <w:gridSpan w:val="10"/>
          </w:tcPr>
          <w:p w:rsidR="008B7381" w:rsidRPr="008B7381" w:rsidRDefault="008B7381" w:rsidP="008B7381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proofErr w:type="spellStart"/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LIVESCAN</w:t>
            </w:r>
            <w:proofErr w:type="spellEnd"/>
          </w:p>
          <w:p w:rsidR="008B7381" w:rsidRPr="008B7381" w:rsidRDefault="008B7381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B21E2E" w:rsidTr="008B7381">
        <w:tc>
          <w:tcPr>
            <w:tcW w:w="10980" w:type="dxa"/>
            <w:gridSpan w:val="10"/>
          </w:tcPr>
          <w:p w:rsidR="00B21E2E" w:rsidRPr="00356A35" w:rsidRDefault="00B21E2E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F5799A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5799A">
              <w:rPr>
                <w:rFonts w:asciiTheme="minorHAnsi" w:hAnsiTheme="minorHAnsi" w:cs="Arial"/>
                <w:sz w:val="21"/>
                <w:szCs w:val="21"/>
              </w:rPr>
              <w:t>No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 xml:space="preserve"> – If </w:t>
            </w:r>
            <w:r w:rsidR="00356A35">
              <w:rPr>
                <w:rFonts w:asciiTheme="minorHAnsi" w:hAnsiTheme="minorHAnsi" w:cs="Arial"/>
                <w:sz w:val="21"/>
                <w:szCs w:val="21"/>
              </w:rPr>
              <w:t>Yes: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="00356A35"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>)</w:t>
            </w:r>
          </w:p>
        </w:tc>
      </w:tr>
      <w:tr w:rsidR="00905BDF" w:rsidTr="008B7381">
        <w:tc>
          <w:tcPr>
            <w:tcW w:w="7110" w:type="dxa"/>
            <w:gridSpan w:val="4"/>
          </w:tcPr>
          <w:p w:rsidR="00905BDF" w:rsidRDefault="00905BDF" w:rsidP="008B7381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interaction w/Students,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Exec D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>/VP/President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completes the following:  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Initials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5BDF" w:rsidRDefault="00905BDF" w:rsidP="00392D3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40" w:type="dxa"/>
            <w:gridSpan w:val="5"/>
          </w:tcPr>
          <w:p w:rsidR="00905BDF" w:rsidRDefault="00905BDF" w:rsidP="00905BDF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Livescan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Default="00C4470D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717D6" wp14:editId="24DA515F">
                <wp:simplePos x="0" y="0"/>
                <wp:positionH relativeFrom="margin">
                  <wp:posOffset>-202997</wp:posOffset>
                </wp:positionH>
                <wp:positionV relativeFrom="paragraph">
                  <wp:posOffset>34746</wp:posOffset>
                </wp:positionV>
                <wp:extent cx="6972935" cy="1726387"/>
                <wp:effectExtent l="0" t="0" r="1841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726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A396" id="Rectangle 9" o:spid="_x0000_s1026" style="position:absolute;margin-left:-16pt;margin-top:2.75pt;width:549.05pt;height:1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W w:w="1089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0"/>
        <w:gridCol w:w="1692"/>
        <w:gridCol w:w="2520"/>
        <w:gridCol w:w="1152"/>
        <w:gridCol w:w="1458"/>
        <w:gridCol w:w="2577"/>
        <w:gridCol w:w="1113"/>
      </w:tblGrid>
      <w:tr w:rsidR="00E8668A" w:rsidTr="000B595D">
        <w:trPr>
          <w:trHeight w:val="324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8A" w:rsidRPr="008B7381" w:rsidRDefault="00E8668A" w:rsidP="00BD3CD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 w:val="6"/>
                <w:szCs w:val="6"/>
              </w:rPr>
            </w:pPr>
          </w:p>
          <w:p w:rsidR="00E8668A" w:rsidRPr="008B7381" w:rsidRDefault="00E8668A" w:rsidP="00BD3CD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TYPE OF CONTRACT REQUEST</w:t>
            </w:r>
          </w:p>
        </w:tc>
      </w:tr>
      <w:tr w:rsidR="00E8668A" w:rsidTr="000B595D">
        <w:tc>
          <w:tcPr>
            <w:tcW w:w="10890" w:type="dxa"/>
            <w:gridSpan w:val="8"/>
            <w:tcBorders>
              <w:top w:val="nil"/>
              <w:left w:val="nil"/>
              <w:right w:val="nil"/>
            </w:tcBorders>
          </w:tcPr>
          <w:p w:rsidR="00E8668A" w:rsidRPr="00B6666A" w:rsidRDefault="00972A4B" w:rsidP="00BD3CDA">
            <w:pPr>
              <w:ind w:left="-360" w:right="-360" w:firstLine="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3755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3B188E" w:rsidRPr="003B188E">
              <w:rPr>
                <w:rFonts w:asciiTheme="minorHAnsi" w:hAnsiTheme="minorHAnsi" w:cs="Arial"/>
                <w:b/>
                <w:sz w:val="21"/>
                <w:szCs w:val="21"/>
              </w:rPr>
              <w:t>AVC</w:t>
            </w:r>
            <w:r w:rsidR="003B188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F55D18">
              <w:rPr>
                <w:rFonts w:asciiTheme="minorHAnsi" w:hAnsiTheme="minorHAnsi" w:cs="Arial"/>
                <w:b/>
                <w:sz w:val="21"/>
                <w:szCs w:val="21"/>
              </w:rPr>
              <w:t>Standard Boilerplate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(Please allow 3-5 business days for Purchasing to process) Select one:</w:t>
            </w:r>
          </w:p>
        </w:tc>
      </w:tr>
      <w:tr w:rsidR="00E8668A" w:rsidTr="000B595D">
        <w:tc>
          <w:tcPr>
            <w:tcW w:w="378" w:type="dxa"/>
            <w:gridSpan w:val="2"/>
            <w:tcBorders>
              <w:left w:val="nil"/>
            </w:tcBorders>
          </w:tcPr>
          <w:p w:rsidR="00E8668A" w:rsidRDefault="00E8668A" w:rsidP="000B595D">
            <w:pPr>
              <w:ind w:right="-356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12" w:type="dxa"/>
            <w:gridSpan w:val="6"/>
            <w:tcBorders>
              <w:right w:val="nil"/>
            </w:tcBorders>
          </w:tcPr>
          <w:p w:rsidR="00E8668A" w:rsidRPr="00287D87" w:rsidRDefault="00972A4B" w:rsidP="000B595D">
            <w:pPr>
              <w:ind w:right="-356"/>
              <w:rPr>
                <w:rFonts w:asciiTheme="minorHAnsi" w:hAnsiTheme="minorHAnsi" w:cs="Arial"/>
                <w:spacing w:val="20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2894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Consultant Agreement   </w:t>
            </w:r>
            <w:r w:rsidR="00E8668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E8668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689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Services Agreement   </w:t>
            </w:r>
            <w:r w:rsidR="00E8668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E8668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390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Independent Contractor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23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616E21">
              <w:rPr>
                <w:rFonts w:asciiTheme="minorHAnsi" w:hAnsiTheme="minorHAnsi" w:cs="Arial"/>
                <w:sz w:val="21"/>
                <w:szCs w:val="21"/>
              </w:rPr>
              <w:t>Professional Services Agreemen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t</w:t>
            </w:r>
          </w:p>
        </w:tc>
      </w:tr>
      <w:tr w:rsidR="00E8668A" w:rsidTr="000B595D">
        <w:tc>
          <w:tcPr>
            <w:tcW w:w="378" w:type="dxa"/>
            <w:gridSpan w:val="2"/>
            <w:tcBorders>
              <w:left w:val="nil"/>
            </w:tcBorders>
          </w:tcPr>
          <w:p w:rsidR="00E8668A" w:rsidRDefault="00E8668A" w:rsidP="000B595D">
            <w:pPr>
              <w:ind w:right="-356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12" w:type="dxa"/>
            <w:gridSpan w:val="6"/>
            <w:tcBorders>
              <w:right w:val="nil"/>
            </w:tcBorders>
          </w:tcPr>
          <w:p w:rsidR="00E8668A" w:rsidRPr="00B6666A" w:rsidRDefault="00972A4B" w:rsidP="000B595D">
            <w:pPr>
              <w:ind w:left="252" w:right="-356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688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Performer or Lecturer Agreement: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>Type: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ab/>
            </w:r>
            <w:r w:rsidR="000B595D" w:rsidRPr="000B595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 xml:space="preserve"> Performer   </w:t>
            </w:r>
            <w:r w:rsidR="000B595D" w:rsidRPr="000B595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 xml:space="preserve"> Lecturer </w:t>
            </w:r>
          </w:p>
        </w:tc>
      </w:tr>
      <w:tr w:rsidR="00E8668A" w:rsidTr="000B595D">
        <w:trPr>
          <w:trHeight w:val="100"/>
        </w:trPr>
        <w:tc>
          <w:tcPr>
            <w:tcW w:w="288" w:type="dxa"/>
            <w:vMerge w:val="restart"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0B595D" w:rsidP="00BD3CD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Event Name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8668A" w:rsidRDefault="00972A4B" w:rsidP="00E8668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5415794"/>
                <w:placeholder>
                  <w:docPart w:val="B4065706513D42B7A3F9EA05774C9AEF"/>
                </w:placeholder>
                <w:text w:multiLine="1"/>
              </w:sdtPr>
              <w:sdtEndPr/>
              <w:sdtContent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rPr>
          <w:gridAfter w:val="1"/>
          <w:wAfter w:w="1113" w:type="dxa"/>
          <w:trHeight w:val="100"/>
        </w:trPr>
        <w:tc>
          <w:tcPr>
            <w:tcW w:w="288" w:type="dxa"/>
            <w:vMerge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E8668A" w:rsidP="000B595D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Location: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972A4B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7352506"/>
                <w:placeholder>
                  <w:docPart w:val="B0154B20C7C64B559101E1F20DA6D625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rPr>
          <w:trHeight w:val="100"/>
        </w:trPr>
        <w:tc>
          <w:tcPr>
            <w:tcW w:w="288" w:type="dxa"/>
            <w:vMerge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0B595D" w:rsidP="00E8668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972A4B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511225816"/>
                <w:placeholder>
                  <w:docPart w:val="E54DCC9684954CE2A58431040739FC54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Start/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 xml:space="preserve">End </w:t>
            </w:r>
            <w:r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>ime: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972A4B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609582835"/>
                <w:placeholder>
                  <w:docPart w:val="4E19A18CE5A3420CA84BB408E59B8133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:rsidR="00E8668A" w:rsidRPr="00B6666A" w:rsidRDefault="00972A4B" w:rsidP="000B595D">
            <w:pPr>
              <w:ind w:left="252" w:right="-203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904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F55D18">
              <w:rPr>
                <w:rFonts w:asciiTheme="minorHAnsi" w:hAnsiTheme="minorHAnsi" w:cs="Arial"/>
                <w:b/>
                <w:sz w:val="21"/>
                <w:szCs w:val="21"/>
              </w:rPr>
              <w:t>Vendor’s Contract aka Non-Standard Contract</w:t>
            </w:r>
            <w:r w:rsidR="000B595D">
              <w:rPr>
                <w:rFonts w:asciiTheme="minorHAnsi" w:hAnsiTheme="minorHAnsi" w:cs="Arial"/>
                <w:b/>
                <w:sz w:val="21"/>
                <w:szCs w:val="21"/>
              </w:rPr>
              <w:t xml:space="preserve"> - </w:t>
            </w:r>
            <w:r w:rsidR="000B595D" w:rsidRPr="005C4F4E">
              <w:rPr>
                <w:rFonts w:asciiTheme="minorHAnsi" w:hAnsiTheme="minorHAnsi" w:cs="Arial"/>
                <w:b/>
                <w:sz w:val="21"/>
                <w:szCs w:val="21"/>
              </w:rPr>
              <w:t>Contact PACS before proceeding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>(a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llow 5-10 business days for process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>ing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)       </w:t>
            </w:r>
          </w:p>
        </w:tc>
      </w:tr>
      <w:tr w:rsidR="00E8668A" w:rsidTr="000B595D">
        <w:tc>
          <w:tcPr>
            <w:tcW w:w="288" w:type="dxa"/>
            <w:tcBorders>
              <w:left w:val="nil"/>
              <w:bottom w:val="nil"/>
            </w:tcBorders>
          </w:tcPr>
          <w:p w:rsidR="00E8668A" w:rsidRDefault="00E8668A" w:rsidP="000B595D">
            <w:pPr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4302" w:type="dxa"/>
            <w:gridSpan w:val="3"/>
            <w:tcBorders>
              <w:bottom w:val="nil"/>
            </w:tcBorders>
          </w:tcPr>
          <w:p w:rsidR="00E8668A" w:rsidRDefault="000B595D" w:rsidP="000B595D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Justification for not using Standard Boilerplate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630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8668A" w:rsidRDefault="00972A4B" w:rsidP="000B595D">
            <w:pPr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20888151"/>
                <w:placeholder>
                  <w:docPart w:val="84C6D0A5FD7B45A582039FB39D36DC63"/>
                </w:placeholder>
                <w:showingPlcHdr/>
                <w:text w:multiLine="1"/>
              </w:sdtPr>
              <w:sdtEndPr/>
              <w:sdtContent>
                <w:r w:rsidR="00E8668A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Non-Standard</w:t>
                </w:r>
              </w:sdtContent>
            </w:sdt>
          </w:p>
        </w:tc>
      </w:tr>
    </w:tbl>
    <w:p w:rsidR="00E8668A" w:rsidRDefault="00C4470D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C51AF" wp14:editId="50D66C7B">
                <wp:simplePos x="0" y="0"/>
                <wp:positionH relativeFrom="margin">
                  <wp:posOffset>-202997</wp:posOffset>
                </wp:positionH>
                <wp:positionV relativeFrom="paragraph">
                  <wp:posOffset>48539</wp:posOffset>
                </wp:positionV>
                <wp:extent cx="6972935" cy="3262580"/>
                <wp:effectExtent l="0" t="0" r="1841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262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2C50" id="Rectangle 10" o:spid="_x0000_s1026" style="position:absolute;margin-left:-16pt;margin-top:3.8pt;width:549.05pt;height:25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W w:w="10931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163"/>
        <w:gridCol w:w="105"/>
        <w:gridCol w:w="449"/>
        <w:gridCol w:w="603"/>
        <w:gridCol w:w="526"/>
        <w:gridCol w:w="270"/>
        <w:gridCol w:w="90"/>
        <w:gridCol w:w="984"/>
        <w:gridCol w:w="830"/>
        <w:gridCol w:w="426"/>
        <w:gridCol w:w="297"/>
        <w:gridCol w:w="268"/>
        <w:gridCol w:w="560"/>
        <w:gridCol w:w="386"/>
        <w:gridCol w:w="313"/>
        <w:gridCol w:w="270"/>
        <w:gridCol w:w="645"/>
        <w:gridCol w:w="1785"/>
        <w:gridCol w:w="105"/>
        <w:gridCol w:w="90"/>
        <w:gridCol w:w="41"/>
      </w:tblGrid>
      <w:tr w:rsidR="00B6666A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top w:val="nil"/>
              <w:left w:val="nil"/>
              <w:right w:val="nil"/>
            </w:tcBorders>
          </w:tcPr>
          <w:p w:rsidR="00B6666A" w:rsidRPr="008B7381" w:rsidRDefault="00B6666A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SCOPE OF WORK</w:t>
            </w:r>
          </w:p>
        </w:tc>
      </w:tr>
      <w:tr w:rsidR="00267A64" w:rsidTr="000B595D">
        <w:trPr>
          <w:gridAfter w:val="1"/>
          <w:wAfter w:w="41" w:type="dxa"/>
        </w:trPr>
        <w:tc>
          <w:tcPr>
            <w:tcW w:w="3045" w:type="dxa"/>
            <w:gridSpan w:val="5"/>
            <w:tcBorders>
              <w:left w:val="nil"/>
            </w:tcBorders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F14B5C5442FD49ED9F1279F03FE413DF"/>
            </w:placeholder>
            <w:showingPlcHdr/>
            <w:text w:multiLine="1"/>
          </w:sdtPr>
          <w:sdtEndPr/>
          <w:sdtContent>
            <w:tc>
              <w:tcPr>
                <w:tcW w:w="3691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108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Contact Name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566411171"/>
            <w:placeholder>
              <w:docPart w:val="FC17D2A25BFC4CF19586DE5D2BB7CA24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Default="00267A64" w:rsidP="000B595D">
                <w:pPr>
                  <w:ind w:right="-3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2442" w:type="dxa"/>
            <w:gridSpan w:val="4"/>
            <w:tcBorders>
              <w:left w:val="nil"/>
            </w:tcBorders>
          </w:tcPr>
          <w:p w:rsidR="00267A64" w:rsidRDefault="00267A64" w:rsidP="00267A64">
            <w:pPr>
              <w:ind w:right="-44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Address</w:t>
            </w:r>
            <w:r>
              <w:rPr>
                <w:rFonts w:asciiTheme="minorHAnsi" w:hAnsiTheme="minorHAnsi" w:cs="Arial"/>
                <w:sz w:val="21"/>
                <w:szCs w:val="21"/>
              </w:rPr>
              <w:t>, City, State &amp; Zip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711304239"/>
            <w:placeholder>
              <w:docPart w:val="FC9CC843A5A94CD78FB10464D920B4CF"/>
            </w:placeholder>
            <w:showingPlcHdr/>
            <w:text w:multiLine="1"/>
          </w:sdtPr>
          <w:sdtEndPr/>
          <w:sdtContent>
            <w:tc>
              <w:tcPr>
                <w:tcW w:w="4294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Email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632821780"/>
            <w:placeholder>
              <w:docPart w:val="67ABC9C93D5E4892B37B4BC9A379A642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888" w:type="dxa"/>
            <w:gridSpan w:val="2"/>
            <w:tcBorders>
              <w:left w:val="nil"/>
            </w:tcBorders>
          </w:tcPr>
          <w:p w:rsidR="00267A64" w:rsidRDefault="00C4470D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0A318" wp14:editId="361D8CC9">
                      <wp:simplePos x="0" y="0"/>
                      <wp:positionH relativeFrom="margin">
                        <wp:posOffset>-42977</wp:posOffset>
                      </wp:positionH>
                      <wp:positionV relativeFrom="paragraph">
                        <wp:posOffset>2724429</wp:posOffset>
                      </wp:positionV>
                      <wp:extent cx="6972935" cy="621792"/>
                      <wp:effectExtent l="0" t="0" r="18415" b="260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79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854F" id="Rectangle 11" o:spid="_x0000_s1026" style="position:absolute;margin-left:-3.4pt;margin-top:214.5pt;width:549.05pt;height:48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="00267A64" w:rsidRPr="006B01CB">
              <w:rPr>
                <w:rFonts w:asciiTheme="minorHAnsi" w:hAnsiTheme="minorHAnsi" w:cs="Arial"/>
                <w:sz w:val="21"/>
                <w:szCs w:val="21"/>
              </w:rPr>
              <w:t xml:space="preserve">Contract </w:t>
            </w:r>
            <w:r w:rsidR="00267A64"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168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74" w:type="dxa"/>
            <w:gridSpan w:val="2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427851875"/>
            <w:placeholder>
              <w:docPart w:val="E6CEE21CB6B84E5EBA76F9CE51A18EB2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bottom w:val="single" w:sz="2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7527B1" w:rsidTr="000B595D">
        <w:tc>
          <w:tcPr>
            <w:tcW w:w="7995" w:type="dxa"/>
            <w:gridSpan w:val="16"/>
            <w:tcBorders>
              <w:lef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  <w:p w:rsidR="007527B1" w:rsidRPr="007527B1" w:rsidRDefault="007527B1" w:rsidP="00905BDF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FB1A5B">
              <w:rPr>
                <w:rFonts w:asciiTheme="minorHAnsi" w:hAnsiTheme="minorHAnsi" w:cs="Arial"/>
                <w:sz w:val="21"/>
                <w:szCs w:val="21"/>
              </w:rPr>
              <w:t>Is Contractor a retired CalSTRS</w:t>
            </w:r>
            <w:r>
              <w:rPr>
                <w:rFonts w:asciiTheme="minorHAnsi" w:hAnsiTheme="minorHAnsi" w:cs="Arial"/>
                <w:sz w:val="21"/>
                <w:szCs w:val="21"/>
              </w:rPr>
              <w:t>/CalPERS</w:t>
            </w:r>
            <w:r w:rsidRPr="00FB1A5B">
              <w:rPr>
                <w:rFonts w:asciiTheme="minorHAnsi" w:hAnsiTheme="minorHAnsi" w:cs="Arial"/>
                <w:sz w:val="21"/>
                <w:szCs w:val="21"/>
              </w:rPr>
              <w:t xml:space="preserve"> member?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312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318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Date of Retirement:      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center"/>
          </w:tcPr>
          <w:p w:rsidR="007527B1" w:rsidRPr="007527B1" w:rsidRDefault="00972A4B" w:rsidP="007527B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487096607"/>
                <w:placeholder>
                  <w:docPart w:val="780AE7261E9D461589C3D43AF527D5C8"/>
                </w:placeholder>
                <w:text w:multiLine="1"/>
              </w:sdtPr>
              <w:sdtEndPr/>
              <w:sdtContent>
                <w:r w:rsidR="007527B1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“Yes”</w:t>
                </w:r>
              </w:sdtContent>
            </w:sdt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</w:tc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Is Contractor a current District employee?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153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7041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es, do </w:t>
            </w:r>
            <w:r w:rsidR="00905BDF" w:rsidRPr="00905BDF">
              <w:rPr>
                <w:rFonts w:asciiTheme="minorHAnsi" w:hAnsiTheme="minorHAnsi" w:cs="Arial"/>
                <w:b/>
                <w:sz w:val="21"/>
                <w:szCs w:val="21"/>
              </w:rPr>
              <w:t>NOT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submit an RFC. 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C</w:t>
            </w:r>
            <w:r>
              <w:rPr>
                <w:rFonts w:asciiTheme="minorHAnsi" w:hAnsiTheme="minorHAnsi" w:cs="Arial"/>
                <w:sz w:val="21"/>
                <w:szCs w:val="21"/>
              </w:rPr>
              <w:t>ontact HR to process request.</w:t>
            </w:r>
          </w:p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0B595D" w:rsidRPr="000B595D" w:rsidRDefault="000B595D" w:rsidP="00267A64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95D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FOLLOWING IS </w:t>
            </w:r>
            <w:r w:rsidRPr="005C4F4E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ONLY</w:t>
            </w:r>
            <w:r w:rsidRPr="000B595D">
              <w:rPr>
                <w:rFonts w:asciiTheme="minorHAnsi" w:hAnsiTheme="minorHAnsi" w:cs="Arial"/>
                <w:b/>
                <w:sz w:val="22"/>
                <w:szCs w:val="22"/>
              </w:rPr>
              <w:t xml:space="preserve"> REQUIRED WHEN USING A STANDARD BOILERPLATE:</w:t>
            </w:r>
          </w:p>
          <w:p w:rsidR="000B595D" w:rsidRPr="007527B1" w:rsidRDefault="000B595D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Contractor/Consultant, Scope of Work and Contract Objective: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986823054"/>
            <w:placeholder>
              <w:docPart w:val="3E35DF25C4A8432881D04BAF52D6DABF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Pr="00E92C06" w:rsidRDefault="00267A64" w:rsidP="00267A64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  <w:u w:val="single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District: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-1937905261"/>
            <w:placeholder>
              <w:docPart w:val="E36AA47365644987A4C0905721106AC5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Contract Schedule of Deliverables, Performance Milestones and Proof of Completion: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1886143510"/>
            <w:placeholder>
              <w:docPart w:val="93CB85AC49B44FAA81B79FAA0DDBDFA4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B04B60">
        <w:trPr>
          <w:gridAfter w:val="2"/>
          <w:wAfter w:w="131" w:type="dxa"/>
        </w:trPr>
        <w:tc>
          <w:tcPr>
            <w:tcW w:w="1725" w:type="dxa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Rate of Payment:</w:t>
            </w:r>
          </w:p>
        </w:tc>
        <w:tc>
          <w:tcPr>
            <w:tcW w:w="1846" w:type="dxa"/>
            <w:gridSpan w:val="5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75245085"/>
                <w:placeholder>
                  <w:docPart w:val="EB9A56F60A1B42BA9F08EE0B6DAA84D1"/>
                </w:placeholder>
                <w:showingPlcHdr/>
                <w:text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5339" w:type="dxa"/>
            <w:gridSpan w:val="12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Per: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082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Hour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663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Days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8618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Meetings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315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Projects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433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>Other</w:t>
            </w:r>
            <w:r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267A64" w:rsidRPr="00B6666A" w:rsidRDefault="00972A4B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1451010266"/>
                <w:placeholder>
                  <w:docPart w:val="14616AB010BA44E6B70E49C2AFE7462B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  <w:tr w:rsidR="00267A64" w:rsidTr="000B595D">
        <w:trPr>
          <w:gridAfter w:val="1"/>
          <w:wAfter w:w="41" w:type="dxa"/>
        </w:trPr>
        <w:tc>
          <w:tcPr>
            <w:tcW w:w="1993" w:type="dxa"/>
            <w:gridSpan w:val="3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Additional Expenses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119177105"/>
            <w:placeholder>
              <w:docPart w:val="DC29FA789E794045BBDE1E35A4C9EC8E"/>
            </w:placeholder>
            <w:showingPlcHdr/>
            <w:text w:multiLine="1"/>
          </w:sdtPr>
          <w:sdtEndPr/>
          <w:sdtContent>
            <w:tc>
              <w:tcPr>
                <w:tcW w:w="5303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0070C0"/>
                    <w:sz w:val="21"/>
                    <w:szCs w:val="21"/>
                  </w:rPr>
                  <w:t>Optional</w:t>
                </w:r>
              </w:p>
            </w:tc>
          </w:sdtContent>
        </w:sdt>
        <w:tc>
          <w:tcPr>
            <w:tcW w:w="3594" w:type="dxa"/>
            <w:gridSpan w:val="7"/>
            <w:tcBorders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8"/>
                <w:szCs w:val="21"/>
              </w:rPr>
              <w:t>(Provide description w/amount for each*)</w:t>
            </w:r>
          </w:p>
        </w:tc>
      </w:tr>
      <w:tr w:rsidR="00267A64" w:rsidTr="000B595D">
        <w:trPr>
          <w:gridAfter w:val="1"/>
          <w:wAfter w:w="41" w:type="dxa"/>
        </w:trPr>
        <w:tc>
          <w:tcPr>
            <w:tcW w:w="3931" w:type="dxa"/>
            <w:gridSpan w:val="8"/>
            <w:tcBorders>
              <w:left w:val="nil"/>
            </w:tcBorders>
          </w:tcPr>
          <w:p w:rsidR="00267A64" w:rsidRPr="00B6666A" w:rsidRDefault="00267A64" w:rsidP="0087609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Total Payment Inclusive of Expenses (NTE):</w:t>
            </w:r>
          </w:p>
        </w:tc>
        <w:tc>
          <w:tcPr>
            <w:tcW w:w="2240" w:type="dxa"/>
            <w:gridSpan w:val="3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3579221"/>
                <w:placeholder>
                  <w:docPart w:val="B4CA109DFDBE429EBC7CD81B816EE3AE"/>
                </w:placeholder>
                <w:showingPlcHdr/>
                <w:text w:multiLine="1"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297" w:type="dxa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14" w:type="dxa"/>
            <w:gridSpan w:val="3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F.O.A.P. </w:t>
            </w:r>
            <w:r>
              <w:rPr>
                <w:rFonts w:asciiTheme="minorHAnsi" w:hAnsiTheme="minorHAnsi" w:cs="Arial"/>
                <w:sz w:val="21"/>
                <w:szCs w:val="21"/>
              </w:rPr>
              <w:t>#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059702162"/>
            <w:placeholder>
              <w:docPart w:val="E95273CBFD374E6CAF01CAA9011C4F13"/>
            </w:placeholder>
            <w:showingPlcHdr/>
            <w:text w:multiLine="1"/>
          </w:sdtPr>
          <w:sdtEndPr/>
          <w:sdtContent>
            <w:tc>
              <w:tcPr>
                <w:tcW w:w="3208" w:type="dxa"/>
                <w:gridSpan w:val="6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Payment to be 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ent: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-788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onthly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2520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End of P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>roject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Pr="00695D5B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1371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Other:</w:t>
            </w:r>
          </w:p>
        </w:tc>
        <w:tc>
          <w:tcPr>
            <w:tcW w:w="51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64" w:rsidRPr="00B6666A" w:rsidRDefault="00972A4B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1305435129"/>
                <w:placeholder>
                  <w:docPart w:val="CE7E25E78498415B89088E402E5EAFF5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</w:tbl>
    <w:p w:rsidR="00B6666A" w:rsidRPr="00392D36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BA36D9" w:rsidRPr="00392D36" w:rsidRDefault="00BA36D9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ab/>
      </w:r>
    </w:p>
    <w:p w:rsidR="00D93A74" w:rsidRPr="008B7381" w:rsidRDefault="00F716F5" w:rsidP="00F716F5">
      <w:pPr>
        <w:ind w:left="-360" w:right="-360"/>
        <w:jc w:val="center"/>
        <w:rPr>
          <w:rFonts w:asciiTheme="minorHAnsi" w:hAnsiTheme="minorHAnsi" w:cs="Arial"/>
          <w:sz w:val="20"/>
          <w:szCs w:val="21"/>
          <w:u w:val="single"/>
        </w:rPr>
      </w:pPr>
      <w:r w:rsidRPr="008B7381">
        <w:rPr>
          <w:rFonts w:asciiTheme="minorHAnsi" w:hAnsiTheme="minorHAnsi" w:cs="Arial"/>
          <w:b/>
          <w:color w:val="660033"/>
          <w:szCs w:val="21"/>
          <w:u w:val="single"/>
        </w:rPr>
        <w:t>INCLUDE THE FOLLOWING ATTACHMENTS:</w: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6102"/>
      </w:tblGrid>
      <w:tr w:rsidR="00BA36D9" w:rsidTr="00A63899">
        <w:tc>
          <w:tcPr>
            <w:tcW w:w="4878" w:type="dxa"/>
          </w:tcPr>
          <w:p w:rsidR="00BA36D9" w:rsidRDefault="00972A4B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688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W-9 form from Contractor</w:t>
            </w:r>
          </w:p>
          <w:p w:rsidR="00BA36D9" w:rsidRPr="00287D87" w:rsidRDefault="00972A4B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579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Proposal 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>(if any)</w:t>
            </w:r>
          </w:p>
        </w:tc>
        <w:tc>
          <w:tcPr>
            <w:tcW w:w="6102" w:type="dxa"/>
          </w:tcPr>
          <w:p w:rsidR="00BA36D9" w:rsidRDefault="00972A4B" w:rsidP="00BA36D9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884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Independent Contractor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(if requesting this type of Contract) </w:t>
            </w:r>
          </w:p>
          <w:p w:rsidR="00BA36D9" w:rsidRDefault="00972A4B" w:rsidP="00392D36">
            <w:pPr>
              <w:ind w:left="252" w:hanging="252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512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Additional Two Quotes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</w:tc>
      </w:tr>
    </w:tbl>
    <w:p w:rsidR="00F55D18" w:rsidRPr="004B7CC3" w:rsidRDefault="00BD6519" w:rsidP="004B7CC3">
      <w:pPr>
        <w:ind w:left="-360" w:right="-360" w:firstLine="1080"/>
        <w:rPr>
          <w:rFonts w:asciiTheme="minorHAnsi" w:hAnsiTheme="minorHAnsi" w:cs="Arial"/>
          <w:sz w:val="10"/>
          <w:szCs w:val="21"/>
        </w:rPr>
      </w:pPr>
      <w:r w:rsidRPr="00BD6519">
        <w:rPr>
          <w:rFonts w:asciiTheme="minorHAnsi" w:hAnsiTheme="minorHAnsi" w:cs="Arial"/>
          <w:sz w:val="21"/>
          <w:szCs w:val="21"/>
        </w:rPr>
        <w:t xml:space="preserve"> </w:t>
      </w:r>
    </w:p>
    <w:p w:rsidR="00F55D18" w:rsidRDefault="006B01CB" w:rsidP="00F55D18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D93A74">
        <w:rPr>
          <w:rFonts w:asciiTheme="minorHAnsi" w:hAnsiTheme="minorHAnsi" w:cs="Arial"/>
          <w:sz w:val="21"/>
          <w:szCs w:val="21"/>
        </w:rPr>
        <w:t>Date Board Approved OR to be presented at Board Meeting dated:</w:t>
      </w:r>
      <w:r w:rsidR="00685844">
        <w:rPr>
          <w:rFonts w:asciiTheme="minorHAnsi" w:hAnsiTheme="minorHAnsi" w:cs="Arial"/>
          <w:sz w:val="21"/>
          <w:szCs w:val="21"/>
        </w:rPr>
        <w:t xml:space="preserve"> </w:t>
      </w:r>
      <w:r w:rsidR="00685844" w:rsidRPr="00685844">
        <w:rPr>
          <w:rFonts w:asciiTheme="minorHAnsi" w:hAnsiTheme="minorHAnsi" w:cs="Arial"/>
          <w:sz w:val="21"/>
          <w:szCs w:val="21"/>
          <w:u w:val="single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1158580144"/>
          <w:placeholder>
            <w:docPart w:val="203659510430427CACC8D065ACE856D5"/>
          </w:placeholder>
          <w:showingPlcHdr/>
          <w:text/>
        </w:sdtPr>
        <w:sdtEndPr/>
        <w:sdtContent>
          <w:r w:rsidR="005008A6"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sdtContent>
      </w:sdt>
    </w:p>
    <w:p w:rsidR="00D93A74" w:rsidRPr="00D93A74" w:rsidRDefault="006F2CCD" w:rsidP="00D93A74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44845" wp14:editId="44056F89">
                <wp:simplePos x="0" y="0"/>
                <wp:positionH relativeFrom="column">
                  <wp:posOffset>5334000</wp:posOffset>
                </wp:positionH>
                <wp:positionV relativeFrom="paragraph">
                  <wp:posOffset>50800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Updated: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4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="005C4F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-1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44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4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Updated: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5204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</w:t>
                      </w:r>
                      <w:r w:rsidR="005C4F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-1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-2019</w:t>
                      </w:r>
                    </w:p>
                  </w:txbxContent>
                </v:textbox>
              </v:shape>
            </w:pict>
          </mc:Fallback>
        </mc:AlternateContent>
      </w:r>
      <w:r w:rsidR="00F55D18" w:rsidRPr="00F55D18">
        <w:rPr>
          <w:rFonts w:asciiTheme="minorHAnsi" w:hAnsiTheme="minorHAnsi" w:cs="Arial"/>
          <w:sz w:val="21"/>
          <w:szCs w:val="21"/>
        </w:rPr>
        <w:t xml:space="preserve">*If additional space need, please attach separate page or memo. </w:t>
      </w:r>
    </w:p>
    <w:sectPr w:rsidR="00D93A74" w:rsidRPr="00D93A74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Please submit completed RFC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attachments to initiate the creation of your Contract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 FORM (RFC)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nTMNgYXAb5KPl5VqCpzqTr09I3XRNlRE0XX3EsyrBX4geCg0bXEeocB6jkVoIjRglFxJgJjM4GfzH4+WJARg==" w:salt="uE3K2A23yrN6KRld+xpIJ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60C5"/>
    <w:rsid w:val="0002400A"/>
    <w:rsid w:val="000278E1"/>
    <w:rsid w:val="00034980"/>
    <w:rsid w:val="00051BA6"/>
    <w:rsid w:val="000545DC"/>
    <w:rsid w:val="000B595D"/>
    <w:rsid w:val="000B6538"/>
    <w:rsid w:val="000E218B"/>
    <w:rsid w:val="001078A9"/>
    <w:rsid w:val="00137E82"/>
    <w:rsid w:val="00144FD9"/>
    <w:rsid w:val="001D1CF5"/>
    <w:rsid w:val="001E7E4F"/>
    <w:rsid w:val="001F3A1E"/>
    <w:rsid w:val="002479AF"/>
    <w:rsid w:val="00267A64"/>
    <w:rsid w:val="0027396A"/>
    <w:rsid w:val="0028033D"/>
    <w:rsid w:val="002858B6"/>
    <w:rsid w:val="00287D87"/>
    <w:rsid w:val="0029267B"/>
    <w:rsid w:val="002F228E"/>
    <w:rsid w:val="0032657A"/>
    <w:rsid w:val="0033513E"/>
    <w:rsid w:val="00356A35"/>
    <w:rsid w:val="00392D36"/>
    <w:rsid w:val="003939D8"/>
    <w:rsid w:val="00395F32"/>
    <w:rsid w:val="003A1219"/>
    <w:rsid w:val="003B0540"/>
    <w:rsid w:val="003B188E"/>
    <w:rsid w:val="003E42A7"/>
    <w:rsid w:val="003E730D"/>
    <w:rsid w:val="003F2E75"/>
    <w:rsid w:val="003F3E14"/>
    <w:rsid w:val="0042595E"/>
    <w:rsid w:val="00431F8E"/>
    <w:rsid w:val="00462711"/>
    <w:rsid w:val="004847ED"/>
    <w:rsid w:val="004B7CC3"/>
    <w:rsid w:val="004E3143"/>
    <w:rsid w:val="004E60A8"/>
    <w:rsid w:val="004E68C5"/>
    <w:rsid w:val="005008A6"/>
    <w:rsid w:val="00514407"/>
    <w:rsid w:val="005204A7"/>
    <w:rsid w:val="00532C53"/>
    <w:rsid w:val="005420B2"/>
    <w:rsid w:val="00561047"/>
    <w:rsid w:val="005B40F4"/>
    <w:rsid w:val="005C1329"/>
    <w:rsid w:val="005C3CEC"/>
    <w:rsid w:val="005C4F4E"/>
    <w:rsid w:val="005F1AD6"/>
    <w:rsid w:val="00616E21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220D4"/>
    <w:rsid w:val="007527B1"/>
    <w:rsid w:val="007666DB"/>
    <w:rsid w:val="007674D7"/>
    <w:rsid w:val="007E2867"/>
    <w:rsid w:val="00813A65"/>
    <w:rsid w:val="00830975"/>
    <w:rsid w:val="0087609B"/>
    <w:rsid w:val="00877992"/>
    <w:rsid w:val="008942A0"/>
    <w:rsid w:val="008B7381"/>
    <w:rsid w:val="008F637D"/>
    <w:rsid w:val="00905BDF"/>
    <w:rsid w:val="0093277D"/>
    <w:rsid w:val="00967E30"/>
    <w:rsid w:val="00972A4B"/>
    <w:rsid w:val="009856BA"/>
    <w:rsid w:val="009B33D2"/>
    <w:rsid w:val="009B7F75"/>
    <w:rsid w:val="009D0E4D"/>
    <w:rsid w:val="009F0BAD"/>
    <w:rsid w:val="00A62AFB"/>
    <w:rsid w:val="00A63899"/>
    <w:rsid w:val="00AD3962"/>
    <w:rsid w:val="00B04B60"/>
    <w:rsid w:val="00B16D43"/>
    <w:rsid w:val="00B21E2E"/>
    <w:rsid w:val="00B40121"/>
    <w:rsid w:val="00B43860"/>
    <w:rsid w:val="00B61A4F"/>
    <w:rsid w:val="00B6666A"/>
    <w:rsid w:val="00B93F2D"/>
    <w:rsid w:val="00BA36D9"/>
    <w:rsid w:val="00BD6519"/>
    <w:rsid w:val="00C02C2D"/>
    <w:rsid w:val="00C21436"/>
    <w:rsid w:val="00C4470D"/>
    <w:rsid w:val="00C71613"/>
    <w:rsid w:val="00CE20F9"/>
    <w:rsid w:val="00CF06E6"/>
    <w:rsid w:val="00D23AF7"/>
    <w:rsid w:val="00D42037"/>
    <w:rsid w:val="00D52ECA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8668A"/>
    <w:rsid w:val="00E92C06"/>
    <w:rsid w:val="00EC27DE"/>
    <w:rsid w:val="00EF10E4"/>
    <w:rsid w:val="00F0799E"/>
    <w:rsid w:val="00F215F1"/>
    <w:rsid w:val="00F435FE"/>
    <w:rsid w:val="00F55606"/>
    <w:rsid w:val="00F55D18"/>
    <w:rsid w:val="00F5799A"/>
    <w:rsid w:val="00F63BF2"/>
    <w:rsid w:val="00F716F5"/>
    <w:rsid w:val="00FA55F9"/>
    <w:rsid w:val="00FB1A5B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356239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203659510430427CACC8D065ACE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EE5-CE69-4EA1-ACEA-ABA794531F4E}"/>
      </w:docPartPr>
      <w:docPartBody>
        <w:p w:rsidR="001A6E9D" w:rsidRDefault="00770ABD" w:rsidP="00770ABD">
          <w:pPr>
            <w:pStyle w:val="203659510430427CACC8D065ACE856D52"/>
          </w:pPr>
          <w:r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0E58CF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0E58CF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6CEE21CB6B84E5EBA76F9CE51A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064-AE18-4249-833F-C31CCAFCDDA1}"/>
      </w:docPartPr>
      <w:docPartBody>
        <w:p w:rsidR="000E58CF" w:rsidRDefault="00544DCD" w:rsidP="00544DCD">
          <w:pPr>
            <w:pStyle w:val="E6CEE21CB6B84E5EBA76F9CE51A18EB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E35DF25C4A8432881D04BAF52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A581-2C79-4C02-B703-311C26F8A41B}"/>
      </w:docPartPr>
      <w:docPartBody>
        <w:p w:rsidR="000E58CF" w:rsidRDefault="00544DCD" w:rsidP="00544DCD">
          <w:pPr>
            <w:pStyle w:val="3E35DF25C4A8432881D04BAF52D6DAB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36AA47365644987A4C090572110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E91D-9FE9-435F-A200-409A9B741B2D}"/>
      </w:docPartPr>
      <w:docPartBody>
        <w:p w:rsidR="000E58CF" w:rsidRDefault="00544DCD" w:rsidP="00544DCD">
          <w:pPr>
            <w:pStyle w:val="E36AA47365644987A4C0905721106AC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93CB85AC49B44FAA81B79FAA0DDB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7F67-7C34-475B-A577-E9FEBCCA41DD}"/>
      </w:docPartPr>
      <w:docPartBody>
        <w:p w:rsidR="000E58CF" w:rsidRDefault="00544DCD" w:rsidP="00544DCD">
          <w:pPr>
            <w:pStyle w:val="93CB85AC49B44FAA81B79FAA0DDBDFA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B9A56F60A1B42BA9F08EE0B6DAA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6E4D-7279-4FB7-A4D5-7B1F4BAB7EFF}"/>
      </w:docPartPr>
      <w:docPartBody>
        <w:p w:rsidR="000E58CF" w:rsidRDefault="00544DCD" w:rsidP="00544DCD">
          <w:pPr>
            <w:pStyle w:val="EB9A56F60A1B42BA9F08EE0B6DAA84D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4616AB010BA44E6B70E49C2AFE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D789-1FDD-4BE1-93AB-BFDAE9B15288}"/>
      </w:docPartPr>
      <w:docPartBody>
        <w:p w:rsidR="000E58CF" w:rsidRDefault="00544DCD" w:rsidP="00544DCD">
          <w:pPr>
            <w:pStyle w:val="14616AB010BA44E6B70E49C2AFE7462B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DC29FA789E794045BBDE1E35A4C9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D2B-AC96-4FA7-8622-5640C1A89D43}"/>
      </w:docPartPr>
      <w:docPartBody>
        <w:p w:rsidR="000E58CF" w:rsidRDefault="00544DCD" w:rsidP="00544DCD">
          <w:pPr>
            <w:pStyle w:val="DC29FA789E794045BBDE1E35A4C9EC8E"/>
          </w:pPr>
          <w:r w:rsidRPr="005008A6">
            <w:rPr>
              <w:rFonts w:cs="Arial"/>
              <w:color w:val="0070C0"/>
              <w:sz w:val="21"/>
              <w:szCs w:val="21"/>
            </w:rPr>
            <w:t>Optional</w:t>
          </w:r>
        </w:p>
      </w:docPartBody>
    </w:docPart>
    <w:docPart>
      <w:docPartPr>
        <w:name w:val="B4CA109DFDBE429EBC7CD81B816E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D847-0AF7-4098-89A8-50522CD6B39F}"/>
      </w:docPartPr>
      <w:docPartBody>
        <w:p w:rsidR="000E58CF" w:rsidRDefault="00544DCD" w:rsidP="00544DCD">
          <w:pPr>
            <w:pStyle w:val="B4CA109DFDBE429EBC7CD81B816EE3AE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95273CBFD374E6CAF01CAA9011C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DB2E-0B18-40D8-AAF9-7819A54303E9}"/>
      </w:docPartPr>
      <w:docPartBody>
        <w:p w:rsidR="000E58CF" w:rsidRDefault="00544DCD" w:rsidP="00544DCD">
          <w:pPr>
            <w:pStyle w:val="E95273CBFD374E6CAF01CAA9011C4F1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E7E25E78498415B89088E402E5E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9C8-544F-437F-8E0C-04B7B8F17567}"/>
      </w:docPartPr>
      <w:docPartBody>
        <w:p w:rsidR="000E58CF" w:rsidRDefault="00544DCD" w:rsidP="00544DCD">
          <w:pPr>
            <w:pStyle w:val="CE7E25E78498415B89088E402E5EAFF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F14B5C5442FD49ED9F1279F03FE4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3FD6-F7C8-401F-BA75-DFFFB26976FB}"/>
      </w:docPartPr>
      <w:docPartBody>
        <w:p w:rsidR="000E58CF" w:rsidRDefault="00544DCD" w:rsidP="00544DCD">
          <w:pPr>
            <w:pStyle w:val="F14B5C5442FD49ED9F1279F03FE413D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17D2A25BFC4CF19586DE5D2BB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C18-80A4-4E2E-BFB9-A001D2B9C05A}"/>
      </w:docPartPr>
      <w:docPartBody>
        <w:p w:rsidR="000E58CF" w:rsidRDefault="00544DCD" w:rsidP="00544DCD">
          <w:pPr>
            <w:pStyle w:val="FC17D2A25BFC4CF19586DE5D2BB7CA2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9CC843A5A94CD78FB10464D920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6871-71FB-4276-8C04-4FFF602F3BFD}"/>
      </w:docPartPr>
      <w:docPartBody>
        <w:p w:rsidR="000E58CF" w:rsidRDefault="00544DCD" w:rsidP="00544DCD">
          <w:pPr>
            <w:pStyle w:val="FC9CC843A5A94CD78FB10464D920B4C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ABC9C93D5E4892B37B4BC9A379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1EF-D91C-4D68-B4A1-B58406768283}"/>
      </w:docPartPr>
      <w:docPartBody>
        <w:p w:rsidR="000E58CF" w:rsidRDefault="00544DCD" w:rsidP="00544DCD">
          <w:pPr>
            <w:pStyle w:val="67ABC9C93D5E4892B37B4BC9A379A64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780AE7261E9D461589C3D43AF527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8C12-4F7A-4638-A423-54BDCAA8FF7C}"/>
      </w:docPartPr>
      <w:docPartBody>
        <w:p w:rsidR="00587741" w:rsidRDefault="00430910" w:rsidP="00430910">
          <w:pPr>
            <w:pStyle w:val="780AE7261E9D461589C3D43AF527D5C8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BA26EC766244BD9FCC9E5D303F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F16-F0A7-4B64-BBBE-57EF77473ED6}"/>
      </w:docPartPr>
      <w:docPartBody>
        <w:p w:rsidR="000F754F" w:rsidRDefault="00587741" w:rsidP="00587741">
          <w:pPr>
            <w:pStyle w:val="67BA26EC766244BD9FCC9E5D303F79E0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039EC8A858AC45F2841C076AB79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24C-6366-480E-83A3-96889A57EB22}"/>
      </w:docPartPr>
      <w:docPartBody>
        <w:p w:rsidR="000F754F" w:rsidRDefault="00587741" w:rsidP="00587741">
          <w:pPr>
            <w:pStyle w:val="039EC8A858AC45F2841C076AB79B07CA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B4065706513D42B7A3F9EA05774C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26F3-37D8-41AF-A007-BE9B7BC57C39}"/>
      </w:docPartPr>
      <w:docPartBody>
        <w:p w:rsidR="00380954" w:rsidRDefault="005A1E53" w:rsidP="005A1E53">
          <w:pPr>
            <w:pStyle w:val="B4065706513D42B7A3F9EA05774C9AE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B0154B20C7C64B559101E1F20DA6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E944-E12A-4D08-8A04-F5C05DD850C7}"/>
      </w:docPartPr>
      <w:docPartBody>
        <w:p w:rsidR="00380954" w:rsidRDefault="005A1E53" w:rsidP="005A1E53">
          <w:pPr>
            <w:pStyle w:val="B0154B20C7C64B559101E1F20DA6D62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84C6D0A5FD7B45A582039FB39D36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E9D6-3B40-4407-93DD-DCE2104C7DBE}"/>
      </w:docPartPr>
      <w:docPartBody>
        <w:p w:rsidR="00380954" w:rsidRDefault="005A1E53" w:rsidP="005A1E53">
          <w:pPr>
            <w:pStyle w:val="84C6D0A5FD7B45A582039FB39D36DC6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Non-Standard</w:t>
          </w:r>
        </w:p>
      </w:docPartBody>
    </w:docPart>
    <w:docPart>
      <w:docPartPr>
        <w:name w:val="E54DCC9684954CE2A5843104073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24C8-C2B3-487D-9CE7-4F5ECD7FB691}"/>
      </w:docPartPr>
      <w:docPartBody>
        <w:p w:rsidR="00380954" w:rsidRDefault="005A1E53" w:rsidP="005A1E53">
          <w:pPr>
            <w:pStyle w:val="E54DCC9684954CE2A58431040739FC5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4E19A18CE5A3420CA84BB408E59B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7601-9EA2-45D7-82A8-848E8961B926}"/>
      </w:docPartPr>
      <w:docPartBody>
        <w:p w:rsidR="00380954" w:rsidRDefault="005A1E53" w:rsidP="005A1E53">
          <w:pPr>
            <w:pStyle w:val="4E19A18CE5A3420CA84BB408E59B813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1D84-0F42-4821-A30A-89D274552481}"/>
      </w:docPartPr>
      <w:docPartBody>
        <w:p w:rsidR="00380954" w:rsidRDefault="005A1E53">
          <w:r w:rsidRPr="007C28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E58CF"/>
    <w:rsid w:val="000F754F"/>
    <w:rsid w:val="00135E1D"/>
    <w:rsid w:val="001806A1"/>
    <w:rsid w:val="001A6E9D"/>
    <w:rsid w:val="0022723B"/>
    <w:rsid w:val="00380954"/>
    <w:rsid w:val="00423000"/>
    <w:rsid w:val="00430910"/>
    <w:rsid w:val="00471A5F"/>
    <w:rsid w:val="00544DCD"/>
    <w:rsid w:val="00587741"/>
    <w:rsid w:val="005A1E53"/>
    <w:rsid w:val="006546EF"/>
    <w:rsid w:val="00770ABD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53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  <w:style w:type="paragraph" w:customStyle="1" w:styleId="AE24F08D8711464B84552EEC6D2F1F36">
    <w:name w:val="AE24F08D8711464B84552EEC6D2F1F36"/>
    <w:rsid w:val="00430910"/>
    <w:pPr>
      <w:spacing w:after="160" w:line="259" w:lineRule="auto"/>
    </w:pPr>
  </w:style>
  <w:style w:type="paragraph" w:customStyle="1" w:styleId="161378A9CDFB484B88A5C3A89A13002E">
    <w:name w:val="161378A9CDFB484B88A5C3A89A13002E"/>
    <w:rsid w:val="00430910"/>
    <w:pPr>
      <w:spacing w:after="160" w:line="259" w:lineRule="auto"/>
    </w:pPr>
  </w:style>
  <w:style w:type="paragraph" w:customStyle="1" w:styleId="89352D6806064425A01DED2D26E08A37">
    <w:name w:val="89352D6806064425A01DED2D26E08A37"/>
    <w:rsid w:val="00430910"/>
    <w:pPr>
      <w:spacing w:after="160" w:line="259" w:lineRule="auto"/>
    </w:pPr>
  </w:style>
  <w:style w:type="paragraph" w:customStyle="1" w:styleId="7AEEA1F11A0341B5B64654D473539292">
    <w:name w:val="7AEEA1F11A0341B5B64654D473539292"/>
    <w:rsid w:val="00430910"/>
    <w:pPr>
      <w:spacing w:after="160" w:line="259" w:lineRule="auto"/>
    </w:pPr>
  </w:style>
  <w:style w:type="paragraph" w:customStyle="1" w:styleId="FA04421832324F35A6E2ACFF4E6A3898">
    <w:name w:val="FA04421832324F35A6E2ACFF4E6A3898"/>
    <w:rsid w:val="00430910"/>
    <w:pPr>
      <w:spacing w:after="160" w:line="259" w:lineRule="auto"/>
    </w:pPr>
  </w:style>
  <w:style w:type="paragraph" w:customStyle="1" w:styleId="780AE7261E9D461589C3D43AF527D5C8">
    <w:name w:val="780AE7261E9D461589C3D43AF527D5C8"/>
    <w:rsid w:val="00430910"/>
    <w:pPr>
      <w:spacing w:after="160" w:line="259" w:lineRule="auto"/>
    </w:pPr>
  </w:style>
  <w:style w:type="paragraph" w:customStyle="1" w:styleId="67BA26EC766244BD9FCC9E5D303F79E0">
    <w:name w:val="67BA26EC766244BD9FCC9E5D303F79E0"/>
    <w:rsid w:val="00587741"/>
    <w:pPr>
      <w:spacing w:after="160" w:line="259" w:lineRule="auto"/>
    </w:pPr>
  </w:style>
  <w:style w:type="paragraph" w:customStyle="1" w:styleId="039EC8A858AC45F2841C076AB79B07CA">
    <w:name w:val="039EC8A858AC45F2841C076AB79B07CA"/>
    <w:rsid w:val="00587741"/>
    <w:pPr>
      <w:spacing w:after="160" w:line="259" w:lineRule="auto"/>
    </w:pPr>
  </w:style>
  <w:style w:type="paragraph" w:customStyle="1" w:styleId="B4065706513D42B7A3F9EA05774C9AEF">
    <w:name w:val="B4065706513D42B7A3F9EA05774C9AEF"/>
    <w:rsid w:val="005A1E53"/>
    <w:pPr>
      <w:spacing w:after="160" w:line="259" w:lineRule="auto"/>
    </w:pPr>
  </w:style>
  <w:style w:type="paragraph" w:customStyle="1" w:styleId="B0154B20C7C64B559101E1F20DA6D625">
    <w:name w:val="B0154B20C7C64B559101E1F20DA6D625"/>
    <w:rsid w:val="005A1E53"/>
    <w:pPr>
      <w:spacing w:after="160" w:line="259" w:lineRule="auto"/>
    </w:pPr>
  </w:style>
  <w:style w:type="paragraph" w:customStyle="1" w:styleId="D73EAD44E0714431A4F3A1FA378CC218">
    <w:name w:val="D73EAD44E0714431A4F3A1FA378CC218"/>
    <w:rsid w:val="005A1E53"/>
    <w:pPr>
      <w:spacing w:after="160" w:line="259" w:lineRule="auto"/>
    </w:pPr>
  </w:style>
  <w:style w:type="paragraph" w:customStyle="1" w:styleId="84C6D0A5FD7B45A582039FB39D36DC63">
    <w:name w:val="84C6D0A5FD7B45A582039FB39D36DC63"/>
    <w:rsid w:val="005A1E53"/>
    <w:pPr>
      <w:spacing w:after="160" w:line="259" w:lineRule="auto"/>
    </w:pPr>
  </w:style>
  <w:style w:type="paragraph" w:customStyle="1" w:styleId="1699D3F6C91749CF8E18905F60574D59">
    <w:name w:val="1699D3F6C91749CF8E18905F60574D59"/>
    <w:rsid w:val="005A1E53"/>
    <w:pPr>
      <w:spacing w:after="160" w:line="259" w:lineRule="auto"/>
    </w:pPr>
  </w:style>
  <w:style w:type="paragraph" w:customStyle="1" w:styleId="E54DCC9684954CE2A58431040739FC54">
    <w:name w:val="E54DCC9684954CE2A58431040739FC54"/>
    <w:rsid w:val="005A1E53"/>
    <w:pPr>
      <w:spacing w:after="160" w:line="259" w:lineRule="auto"/>
    </w:pPr>
  </w:style>
  <w:style w:type="paragraph" w:customStyle="1" w:styleId="722A9BF8FB6845BFBB02EF5FEB31C930">
    <w:name w:val="722A9BF8FB6845BFBB02EF5FEB31C930"/>
    <w:rsid w:val="005A1E53"/>
    <w:pPr>
      <w:spacing w:after="160" w:line="259" w:lineRule="auto"/>
    </w:pPr>
  </w:style>
  <w:style w:type="paragraph" w:customStyle="1" w:styleId="060F2ED95D16436C91856F5F563844F4">
    <w:name w:val="060F2ED95D16436C91856F5F563844F4"/>
    <w:rsid w:val="005A1E53"/>
    <w:pPr>
      <w:spacing w:after="160" w:line="259" w:lineRule="auto"/>
    </w:pPr>
  </w:style>
  <w:style w:type="paragraph" w:customStyle="1" w:styleId="98B8AE438A194A139CC5F04DB614D6FD">
    <w:name w:val="98B8AE438A194A139CC5F04DB614D6FD"/>
    <w:rsid w:val="005A1E53"/>
    <w:pPr>
      <w:spacing w:after="160" w:line="259" w:lineRule="auto"/>
    </w:pPr>
  </w:style>
  <w:style w:type="paragraph" w:customStyle="1" w:styleId="4E19A18CE5A3420CA84BB408E59B8133">
    <w:name w:val="4E19A18CE5A3420CA84BB408E59B8133"/>
    <w:rsid w:val="005A1E53"/>
    <w:pPr>
      <w:spacing w:after="160" w:line="259" w:lineRule="auto"/>
    </w:pPr>
  </w:style>
  <w:style w:type="paragraph" w:customStyle="1" w:styleId="F6A0140957E3475280AB0AD9B512E6B4">
    <w:name w:val="F6A0140957E3475280AB0AD9B512E6B4"/>
    <w:rsid w:val="005A1E53"/>
    <w:pPr>
      <w:spacing w:after="160" w:line="259" w:lineRule="auto"/>
    </w:pPr>
  </w:style>
  <w:style w:type="paragraph" w:customStyle="1" w:styleId="22B431308CDB46A5874346DB23070FC0">
    <w:name w:val="22B431308CDB46A5874346DB23070FC0"/>
    <w:rsid w:val="005A1E53"/>
    <w:pPr>
      <w:spacing w:after="160" w:line="259" w:lineRule="auto"/>
    </w:pPr>
  </w:style>
  <w:style w:type="paragraph" w:customStyle="1" w:styleId="B8EFF7788B684E85ABE0459189CAC385">
    <w:name w:val="B8EFF7788B684E85ABE0459189CAC385"/>
    <w:rsid w:val="005A1E53"/>
    <w:pPr>
      <w:spacing w:after="160" w:line="259" w:lineRule="auto"/>
    </w:pPr>
  </w:style>
  <w:style w:type="paragraph" w:customStyle="1" w:styleId="BDDC5AD2CBAF4B0A8995A79AE0EF522F">
    <w:name w:val="BDDC5AD2CBAF4B0A8995A79AE0EF522F"/>
    <w:rsid w:val="005A1E53"/>
    <w:pPr>
      <w:spacing w:after="160" w:line="259" w:lineRule="auto"/>
    </w:pPr>
  </w:style>
  <w:style w:type="paragraph" w:customStyle="1" w:styleId="21E2AD55A5C84A34BA03C69C87E449E8">
    <w:name w:val="21E2AD55A5C84A34BA03C69C87E449E8"/>
    <w:rsid w:val="005A1E53"/>
    <w:pPr>
      <w:spacing w:after="160" w:line="259" w:lineRule="auto"/>
    </w:pPr>
  </w:style>
  <w:style w:type="paragraph" w:customStyle="1" w:styleId="7A34B45C32634FDAAFA803597FF7E2DA">
    <w:name w:val="7A34B45C32634FDAAFA803597FF7E2DA"/>
    <w:rsid w:val="005A1E53"/>
    <w:pPr>
      <w:spacing w:after="160" w:line="259" w:lineRule="auto"/>
    </w:pPr>
  </w:style>
  <w:style w:type="paragraph" w:customStyle="1" w:styleId="BC016C1F581446EDA1F56083F4B7876C">
    <w:name w:val="BC016C1F581446EDA1F56083F4B7876C"/>
    <w:rsid w:val="005A1E53"/>
    <w:pPr>
      <w:spacing w:after="160" w:line="259" w:lineRule="auto"/>
    </w:pPr>
  </w:style>
  <w:style w:type="paragraph" w:customStyle="1" w:styleId="A03062B3F7D6439DA21EE89F2A7BC587">
    <w:name w:val="A03062B3F7D6439DA21EE89F2A7BC587"/>
    <w:rsid w:val="005A1E53"/>
    <w:pPr>
      <w:spacing w:after="160" w:line="259" w:lineRule="auto"/>
    </w:pPr>
  </w:style>
  <w:style w:type="paragraph" w:customStyle="1" w:styleId="6C372164C85C49ADBFF5D6721CC3E374">
    <w:name w:val="6C372164C85C49ADBFF5D6721CC3E374"/>
    <w:rsid w:val="005A1E53"/>
    <w:pPr>
      <w:spacing w:after="160" w:line="259" w:lineRule="auto"/>
    </w:pPr>
  </w:style>
  <w:style w:type="paragraph" w:customStyle="1" w:styleId="3010045527E54CEC890E727957CAD1CF">
    <w:name w:val="3010045527E54CEC890E727957CAD1CF"/>
    <w:rsid w:val="005A1E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02DA-F468-4941-A8D6-CC5C49F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Angela Musial</cp:lastModifiedBy>
  <cp:revision>6</cp:revision>
  <cp:lastPrinted>2019-05-14T16:13:00Z</cp:lastPrinted>
  <dcterms:created xsi:type="dcterms:W3CDTF">2019-10-01T22:00:00Z</dcterms:created>
  <dcterms:modified xsi:type="dcterms:W3CDTF">2019-10-01T22:35:00Z</dcterms:modified>
</cp:coreProperties>
</file>