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4EDAB" w14:textId="77777777" w:rsidR="00652971" w:rsidRPr="00CB5AEB" w:rsidRDefault="00652971" w:rsidP="00CB5A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E8D01" w14:textId="77777777" w:rsidR="00B83A55" w:rsidRDefault="00B83A55" w:rsidP="001B151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4343348" w14:textId="77777777" w:rsidR="001E0E58" w:rsidRPr="00BA081D" w:rsidRDefault="001E0E58" w:rsidP="0082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03BC7" w14:textId="77777777" w:rsidR="00FD0042" w:rsidRDefault="00FD0042" w:rsidP="00254E0F">
      <w:pPr>
        <w:pStyle w:val="NoSpacing"/>
        <w:ind w:left="360" w:right="576"/>
        <w:rPr>
          <w:rFonts w:ascii="Times New Roman" w:hAnsi="Times New Roman" w:cs="Times New Roman"/>
          <w:sz w:val="24"/>
          <w:szCs w:val="24"/>
        </w:rPr>
      </w:pPr>
    </w:p>
    <w:p w14:paraId="2B222D57" w14:textId="77777777" w:rsidR="00E5143C" w:rsidRDefault="00E5143C" w:rsidP="00BA081D">
      <w:pPr>
        <w:pStyle w:val="NoSpacing"/>
        <w:rPr>
          <w:rFonts w:ascii="Times New Roman" w:hAnsi="Times New Roman" w:cs="Times New Roman"/>
        </w:rPr>
      </w:pPr>
    </w:p>
    <w:p w14:paraId="593239BF" w14:textId="77777777" w:rsidR="001B1511" w:rsidRDefault="001B1511" w:rsidP="00BA081D">
      <w:pPr>
        <w:pStyle w:val="NoSpacing"/>
        <w:rPr>
          <w:rFonts w:ascii="Times New Roman" w:hAnsi="Times New Roman" w:cs="Times New Roman"/>
        </w:rPr>
      </w:pPr>
    </w:p>
    <w:sectPr w:rsidR="001B1511" w:rsidSect="00E5143C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2A3CE" w14:textId="77777777" w:rsidR="00BD3F1F" w:rsidRDefault="00BD3F1F" w:rsidP="00BD3F1F">
      <w:pPr>
        <w:spacing w:after="0" w:line="240" w:lineRule="auto"/>
      </w:pPr>
      <w:r>
        <w:separator/>
      </w:r>
    </w:p>
  </w:endnote>
  <w:endnote w:type="continuationSeparator" w:id="0">
    <w:p w14:paraId="1F22D6E6" w14:textId="77777777" w:rsidR="00BD3F1F" w:rsidRDefault="00BD3F1F" w:rsidP="00BD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B5C33" w14:textId="77777777" w:rsidR="00BD3F1F" w:rsidRPr="008235A3" w:rsidRDefault="00BD3F1F" w:rsidP="00BD3F1F">
    <w:pPr>
      <w:pStyle w:val="NoSpacing"/>
      <w:jc w:val="center"/>
      <w:rPr>
        <w:rFonts w:ascii="Times New Roman" w:eastAsia="Times New Roman" w:hAnsi="Times New Roman" w:cs="Times New Roman"/>
        <w:color w:val="222222"/>
      </w:rPr>
    </w:pPr>
    <w:r w:rsidRPr="008235A3">
      <w:rPr>
        <w:rFonts w:ascii="Times New Roman" w:eastAsia="Times New Roman" w:hAnsi="Times New Roman" w:cs="Times New Roman"/>
        <w:color w:val="222222"/>
      </w:rPr>
      <w:t>Antelope Valley Community College District</w:t>
    </w:r>
    <w:r w:rsidRPr="008235A3">
      <w:rPr>
        <w:rFonts w:ascii="Times New Roman" w:eastAsia="Times New Roman" w:hAnsi="Times New Roman" w:cs="Times New Roman"/>
        <w:color w:val="222222"/>
      </w:rPr>
      <w:br/>
      <w:t>3041 West Avenue K | Lancaster, CA 93536-5426 | (661) 722-6300 | </w:t>
    </w:r>
    <w:r w:rsidR="00E5143C">
      <w:fldChar w:fldCharType="begin"/>
    </w:r>
    <w:r w:rsidR="00E5143C">
      <w:instrText xml:space="preserve"> HYPERLINK "http://www.avc.edu/" \t "_blank" </w:instrText>
    </w:r>
    <w:r w:rsidR="00E5143C">
      <w:fldChar w:fldCharType="separate"/>
    </w:r>
    <w:r w:rsidRPr="008235A3">
      <w:rPr>
        <w:rFonts w:ascii="Times New Roman" w:eastAsia="Times New Roman" w:hAnsi="Times New Roman" w:cs="Times New Roman"/>
        <w:color w:val="1155CC"/>
        <w:u w:val="single"/>
      </w:rPr>
      <w:t>www.avc.edu</w:t>
    </w:r>
    <w:r w:rsidR="00E5143C">
      <w:rPr>
        <w:rFonts w:ascii="Times New Roman" w:eastAsia="Times New Roman" w:hAnsi="Times New Roman" w:cs="Times New Roman"/>
        <w:color w:val="1155CC"/>
        <w:u w:val="single"/>
      </w:rPr>
      <w:fldChar w:fldCharType="end"/>
    </w:r>
  </w:p>
  <w:p w14:paraId="3E3D1381" w14:textId="77777777" w:rsidR="00BD3F1F" w:rsidRDefault="00BD3F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E37BD" w14:textId="77777777" w:rsidR="00BD3F1F" w:rsidRDefault="00BD3F1F" w:rsidP="00BD3F1F">
      <w:pPr>
        <w:spacing w:after="0" w:line="240" w:lineRule="auto"/>
      </w:pPr>
      <w:r>
        <w:separator/>
      </w:r>
    </w:p>
  </w:footnote>
  <w:footnote w:type="continuationSeparator" w:id="0">
    <w:p w14:paraId="069C329B" w14:textId="77777777" w:rsidR="00BD3F1F" w:rsidRDefault="00BD3F1F" w:rsidP="00BD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8761" w14:textId="77777777" w:rsidR="00AA2F7E" w:rsidRDefault="00E5143C" w:rsidP="00AA2F7E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4A993EC1" wp14:editId="74095504">
          <wp:extent cx="2285746" cy="577544"/>
          <wp:effectExtent l="0" t="0" r="63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C Logo maroon.single CMYK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746" cy="57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102"/>
    <w:multiLevelType w:val="hybridMultilevel"/>
    <w:tmpl w:val="864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63ED"/>
    <w:multiLevelType w:val="hybridMultilevel"/>
    <w:tmpl w:val="A0E6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72EB"/>
    <w:multiLevelType w:val="hybridMultilevel"/>
    <w:tmpl w:val="D89E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011B8"/>
    <w:multiLevelType w:val="hybridMultilevel"/>
    <w:tmpl w:val="ABBA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27"/>
    <w:rsid w:val="00086653"/>
    <w:rsid w:val="000903D9"/>
    <w:rsid w:val="00094C7B"/>
    <w:rsid w:val="00095E61"/>
    <w:rsid w:val="000D6427"/>
    <w:rsid w:val="001B1511"/>
    <w:rsid w:val="001D372D"/>
    <w:rsid w:val="001E0E58"/>
    <w:rsid w:val="00254E0F"/>
    <w:rsid w:val="002749C0"/>
    <w:rsid w:val="003C2A77"/>
    <w:rsid w:val="00417E8B"/>
    <w:rsid w:val="00424A79"/>
    <w:rsid w:val="004C0B5F"/>
    <w:rsid w:val="004F1C8A"/>
    <w:rsid w:val="00551A93"/>
    <w:rsid w:val="00652971"/>
    <w:rsid w:val="006C6685"/>
    <w:rsid w:val="007453F0"/>
    <w:rsid w:val="007C6C84"/>
    <w:rsid w:val="008235A3"/>
    <w:rsid w:val="008D60D6"/>
    <w:rsid w:val="00990007"/>
    <w:rsid w:val="0099402B"/>
    <w:rsid w:val="009C00E0"/>
    <w:rsid w:val="009D607C"/>
    <w:rsid w:val="00AA2F7E"/>
    <w:rsid w:val="00B57873"/>
    <w:rsid w:val="00B83A55"/>
    <w:rsid w:val="00B97E43"/>
    <w:rsid w:val="00BA081D"/>
    <w:rsid w:val="00BD3F1F"/>
    <w:rsid w:val="00CA3857"/>
    <w:rsid w:val="00CB5AEB"/>
    <w:rsid w:val="00D30088"/>
    <w:rsid w:val="00E5143C"/>
    <w:rsid w:val="00EC1350"/>
    <w:rsid w:val="00EE756A"/>
    <w:rsid w:val="00EF4764"/>
    <w:rsid w:val="00F10C8F"/>
    <w:rsid w:val="00F16C87"/>
    <w:rsid w:val="00F442E3"/>
    <w:rsid w:val="00F82D77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86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13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4764"/>
  </w:style>
  <w:style w:type="character" w:styleId="Hyperlink">
    <w:name w:val="Hyperlink"/>
    <w:basedOn w:val="DefaultParagraphFont"/>
    <w:uiPriority w:val="99"/>
    <w:semiHidden/>
    <w:unhideWhenUsed/>
    <w:rsid w:val="00EF4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511"/>
    <w:pPr>
      <w:ind w:left="720"/>
      <w:contextualSpacing/>
    </w:pPr>
  </w:style>
  <w:style w:type="paragraph" w:styleId="BlockText">
    <w:name w:val="Block Text"/>
    <w:basedOn w:val="Normal"/>
    <w:semiHidden/>
    <w:rsid w:val="008235A3"/>
    <w:pPr>
      <w:spacing w:after="0" w:line="240" w:lineRule="auto"/>
      <w:ind w:left="1710" w:right="720" w:hanging="99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235A3"/>
    <w:pPr>
      <w:spacing w:after="0" w:line="240" w:lineRule="auto"/>
      <w:ind w:left="630" w:hanging="63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3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1F"/>
  </w:style>
  <w:style w:type="paragraph" w:styleId="Footer">
    <w:name w:val="footer"/>
    <w:basedOn w:val="Normal"/>
    <w:link w:val="FooterChar"/>
    <w:uiPriority w:val="99"/>
    <w:unhideWhenUsed/>
    <w:rsid w:val="00BD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13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4764"/>
  </w:style>
  <w:style w:type="character" w:styleId="Hyperlink">
    <w:name w:val="Hyperlink"/>
    <w:basedOn w:val="DefaultParagraphFont"/>
    <w:uiPriority w:val="99"/>
    <w:semiHidden/>
    <w:unhideWhenUsed/>
    <w:rsid w:val="00EF4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511"/>
    <w:pPr>
      <w:ind w:left="720"/>
      <w:contextualSpacing/>
    </w:pPr>
  </w:style>
  <w:style w:type="paragraph" w:styleId="BlockText">
    <w:name w:val="Block Text"/>
    <w:basedOn w:val="Normal"/>
    <w:semiHidden/>
    <w:rsid w:val="008235A3"/>
    <w:pPr>
      <w:spacing w:after="0" w:line="240" w:lineRule="auto"/>
      <w:ind w:left="1710" w:right="720" w:hanging="99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235A3"/>
    <w:pPr>
      <w:spacing w:after="0" w:line="240" w:lineRule="auto"/>
      <w:ind w:left="630" w:hanging="63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3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1F"/>
  </w:style>
  <w:style w:type="paragraph" w:styleId="Footer">
    <w:name w:val="footer"/>
    <w:basedOn w:val="Normal"/>
    <w:link w:val="FooterChar"/>
    <w:uiPriority w:val="99"/>
    <w:unhideWhenUsed/>
    <w:rsid w:val="00BD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T. Knudson</dc:creator>
  <cp:lastModifiedBy>Elizabeth Diachun</cp:lastModifiedBy>
  <cp:revision>3</cp:revision>
  <cp:lastPrinted>2015-08-18T18:13:00Z</cp:lastPrinted>
  <dcterms:created xsi:type="dcterms:W3CDTF">2015-08-18T18:13:00Z</dcterms:created>
  <dcterms:modified xsi:type="dcterms:W3CDTF">2015-08-18T18:19:00Z</dcterms:modified>
</cp:coreProperties>
</file>