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E0" w:rsidRDefault="00CD6881" w:rsidP="001101FB">
      <w:pPr>
        <w:tabs>
          <w:tab w:val="left" w:pos="14310"/>
        </w:tabs>
        <w:spacing w:before="37"/>
        <w:ind w:left="-720" w:right="-480"/>
        <w:jc w:val="center"/>
        <w:rPr>
          <w:rFonts w:ascii="Arial Black" w:eastAsia="Arial Black" w:hAnsi="Arial Black" w:cs="Arial Black"/>
          <w:sz w:val="28"/>
          <w:szCs w:val="28"/>
        </w:rPr>
      </w:pPr>
      <w:bookmarkStart w:id="0" w:name="_GoBack"/>
      <w:bookmarkEnd w:id="0"/>
      <w:r>
        <w:rPr>
          <w:rFonts w:ascii="Arial Black" w:eastAsia="Arial Black" w:hAnsi="Arial Black" w:cs="Arial Black"/>
          <w:noProof/>
          <w:sz w:val="28"/>
          <w:szCs w:val="28"/>
        </w:rPr>
        <w:drawing>
          <wp:inline distT="0" distB="0" distL="0" distR="0">
            <wp:extent cx="549697" cy="549697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clogocolorsqua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97" cy="54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881" w:rsidRPr="00CD6881" w:rsidRDefault="00CD6881" w:rsidP="001101FB">
      <w:pPr>
        <w:tabs>
          <w:tab w:val="left" w:pos="14310"/>
        </w:tabs>
        <w:spacing w:before="37"/>
        <w:ind w:left="-720" w:right="-480"/>
        <w:jc w:val="center"/>
        <w:rPr>
          <w:rFonts w:ascii="Arial Black" w:eastAsia="Arial Black" w:hAnsi="Arial Black" w:cs="Arial Black"/>
          <w:color w:val="632423" w:themeColor="accent2" w:themeShade="80"/>
          <w:sz w:val="28"/>
          <w:szCs w:val="28"/>
        </w:rPr>
      </w:pPr>
      <w:r w:rsidRPr="00CD6881">
        <w:rPr>
          <w:rFonts w:ascii="Arial Black" w:eastAsia="Arial Black" w:hAnsi="Arial Black" w:cs="Arial Black"/>
          <w:b/>
          <w:bCs/>
          <w:color w:val="632423" w:themeColor="accent2" w:themeShade="80"/>
          <w:sz w:val="28"/>
          <w:szCs w:val="28"/>
        </w:rPr>
        <w:t>S</w:t>
      </w:r>
      <w:r w:rsidRPr="00CD6881">
        <w:rPr>
          <w:rFonts w:ascii="Arial Black" w:eastAsia="Arial Black" w:hAnsi="Arial Black" w:cs="Arial Black"/>
          <w:b/>
          <w:bCs/>
          <w:color w:val="632423" w:themeColor="accent2" w:themeShade="80"/>
          <w:spacing w:val="-1"/>
          <w:sz w:val="28"/>
          <w:szCs w:val="28"/>
        </w:rPr>
        <w:t>trategi</w:t>
      </w:r>
      <w:r w:rsidRPr="00CD6881">
        <w:rPr>
          <w:rFonts w:ascii="Arial Black" w:eastAsia="Arial Black" w:hAnsi="Arial Black" w:cs="Arial Black"/>
          <w:b/>
          <w:bCs/>
          <w:color w:val="632423" w:themeColor="accent2" w:themeShade="80"/>
          <w:sz w:val="28"/>
          <w:szCs w:val="28"/>
        </w:rPr>
        <w:t>c Pl</w:t>
      </w:r>
      <w:r w:rsidRPr="00CD6881">
        <w:rPr>
          <w:rFonts w:ascii="Arial Black" w:eastAsia="Arial Black" w:hAnsi="Arial Black" w:cs="Arial Black"/>
          <w:b/>
          <w:bCs/>
          <w:color w:val="632423" w:themeColor="accent2" w:themeShade="80"/>
          <w:spacing w:val="-1"/>
          <w:sz w:val="28"/>
          <w:szCs w:val="28"/>
        </w:rPr>
        <w:t>a</w:t>
      </w:r>
      <w:r w:rsidRPr="00CD6881">
        <w:rPr>
          <w:rFonts w:ascii="Arial Black" w:eastAsia="Arial Black" w:hAnsi="Arial Black" w:cs="Arial Black"/>
          <w:b/>
          <w:bCs/>
          <w:color w:val="632423" w:themeColor="accent2" w:themeShade="80"/>
          <w:sz w:val="28"/>
          <w:szCs w:val="28"/>
        </w:rPr>
        <w:t xml:space="preserve">n </w:t>
      </w:r>
      <w:r w:rsidRPr="00CD6881">
        <w:rPr>
          <w:rFonts w:ascii="Arial Black" w:eastAsia="Arial Black" w:hAnsi="Arial Black" w:cs="Arial Black"/>
          <w:b/>
          <w:bCs/>
          <w:color w:val="632423" w:themeColor="accent2" w:themeShade="80"/>
          <w:spacing w:val="-1"/>
          <w:sz w:val="28"/>
          <w:szCs w:val="28"/>
        </w:rPr>
        <w:t>2017-2020 Template</w:t>
      </w:r>
    </w:p>
    <w:tbl>
      <w:tblPr>
        <w:tblW w:w="14664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772"/>
        <w:gridCol w:w="1200"/>
        <w:gridCol w:w="1246"/>
        <w:gridCol w:w="1255"/>
        <w:gridCol w:w="1210"/>
        <w:gridCol w:w="984"/>
        <w:gridCol w:w="850"/>
        <w:gridCol w:w="3427"/>
        <w:gridCol w:w="770"/>
      </w:tblGrid>
      <w:tr w:rsidR="001D42E0" w:rsidTr="00EF367A">
        <w:trPr>
          <w:trHeight w:hRule="exact" w:val="395"/>
        </w:trPr>
        <w:tc>
          <w:tcPr>
            <w:tcW w:w="138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1D42E0" w:rsidRPr="00585855" w:rsidRDefault="00C83206">
            <w:pPr>
              <w:pStyle w:val="TableParagraph"/>
              <w:spacing w:before="31"/>
              <w:ind w:left="20"/>
              <w:rPr>
                <w:rFonts w:ascii="Calibri" w:eastAsia="Calibri" w:hAnsi="Calibri" w:cs="Calibri"/>
                <w:color w:val="003300"/>
                <w:sz w:val="28"/>
                <w:szCs w:val="28"/>
              </w:rPr>
            </w:pP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G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o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l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0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1</w:t>
            </w:r>
            <w:r w:rsidR="00E868DE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*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: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9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o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mm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tm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en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to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0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reng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henin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g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0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institution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l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9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ff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ivenes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s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9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m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su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r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s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9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d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0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pr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es.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1D42E0" w:rsidRDefault="001D42E0"/>
        </w:tc>
      </w:tr>
      <w:tr w:rsidR="001D42E0" w:rsidTr="00EF367A">
        <w:trPr>
          <w:trHeight w:hRule="exact" w:val="574"/>
        </w:trPr>
        <w:tc>
          <w:tcPr>
            <w:tcW w:w="9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1D42E0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1D42E0" w:rsidRDefault="00C83206">
            <w:pPr>
              <w:pStyle w:val="TableParagraph"/>
              <w:ind w:left="408" w:righ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42E0" w:rsidRDefault="001D42E0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1D42E0" w:rsidRDefault="00C83206">
            <w:pPr>
              <w:pStyle w:val="TableParagraph"/>
              <w:ind w:left="1100" w:right="10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ub</w:t>
            </w:r>
            <w:r w:rsidR="00F3672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6508BD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42E0" w:rsidRDefault="00C83206">
            <w:pPr>
              <w:pStyle w:val="TableParagraph"/>
              <w:spacing w:before="59"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42E0" w:rsidRDefault="00C83206">
            <w:pPr>
              <w:pStyle w:val="TableParagraph"/>
              <w:spacing w:before="83" w:line="266" w:lineRule="auto"/>
              <w:ind w:left="306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E2246D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2017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E2246D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42E0" w:rsidRDefault="00C83206">
            <w:pPr>
              <w:pStyle w:val="TableParagraph"/>
              <w:spacing w:before="83" w:line="266" w:lineRule="auto"/>
              <w:ind w:left="311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E2246D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E2246D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42E0" w:rsidRDefault="00C83206">
            <w:pPr>
              <w:pStyle w:val="TableParagraph"/>
              <w:spacing w:before="83" w:line="266" w:lineRule="auto"/>
              <w:ind w:left="289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 w:rsidR="00E2246D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 w:rsidR="00E2246D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42E0" w:rsidRDefault="001D42E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1D42E0" w:rsidRDefault="00C83206">
            <w:pPr>
              <w:pStyle w:val="TableParagraph"/>
              <w:spacing w:line="278" w:lineRule="auto"/>
              <w:ind w:left="121" w:right="75" w:hanging="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1"/>
                <w:szCs w:val="11"/>
              </w:rPr>
              <w:t xml:space="preserve"> </w:t>
            </w:r>
            <w:r w:rsidR="00E2246D"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2020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yond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42E0" w:rsidRDefault="00C83206">
            <w:pPr>
              <w:pStyle w:val="TableParagraph"/>
              <w:spacing w:before="59" w:line="256" w:lineRule="auto"/>
              <w:ind w:left="162" w:hanging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Resour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42E0" w:rsidRDefault="001D42E0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1D42E0" w:rsidRDefault="00C83206">
            <w:pPr>
              <w:pStyle w:val="TableParagraph"/>
              <w:ind w:left="10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="00A03D1A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Success**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D42E0" w:rsidRDefault="001D42E0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1D42E0" w:rsidRDefault="00C83206">
            <w:pPr>
              <w:pStyle w:val="TableParagraph"/>
              <w:ind w:left="1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</w:t>
            </w:r>
          </w:p>
        </w:tc>
      </w:tr>
      <w:tr w:rsidR="001D42E0" w:rsidTr="00EF367A">
        <w:trPr>
          <w:trHeight w:hRule="exact" w:val="176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595C" w:rsidRPr="007A595C" w:rsidRDefault="007A595C" w:rsidP="007A595C">
            <w:pPr>
              <w:pStyle w:val="TableParagraph"/>
              <w:spacing w:line="178" w:lineRule="exact"/>
              <w:ind w:left="380"/>
              <w:rPr>
                <w:rFonts w:ascii="Calibri" w:eastAsia="Calibri" w:hAnsi="Calibri" w:cs="Calibri"/>
                <w:color w:val="00B0F0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7D35F9">
            <w:pPr>
              <w:pStyle w:val="TableParagraph"/>
              <w:spacing w:line="178" w:lineRule="exact"/>
              <w:ind w:left="3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 w:rsidP="00D748C3">
            <w:pPr>
              <w:pStyle w:val="TableParagraph"/>
              <w:spacing w:before="64" w:line="256" w:lineRule="auto"/>
              <w:ind w:left="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EF367A">
        <w:trPr>
          <w:trHeight w:hRule="exact" w:val="99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4E4794">
            <w:pPr>
              <w:pStyle w:val="TableParagraph"/>
              <w:ind w:left="346" w:right="3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  <w:r w:rsidR="00C8320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D9" w:rsidRPr="00AB6875" w:rsidRDefault="005D69D9" w:rsidP="006539BE">
            <w:pPr>
              <w:pStyle w:val="TableParagraph"/>
              <w:spacing w:line="178" w:lineRule="exact"/>
              <w:ind w:left="36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pStyle w:val="TableParagraph"/>
              <w:spacing w:line="178" w:lineRule="exact"/>
              <w:ind w:lef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634" w:rsidRDefault="002F2634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 w:rsidP="00751789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EF367A">
        <w:trPr>
          <w:trHeight w:hRule="exact" w:val="81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 w:rsidP="00751789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pStyle w:val="TableParagraph"/>
              <w:spacing w:line="178" w:lineRule="exact"/>
              <w:ind w:left="40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1543" w:rsidRPr="00051543" w:rsidRDefault="00051543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 w:rsidP="00751789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EF367A">
        <w:trPr>
          <w:trHeight w:hRule="exact" w:val="583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 w:rsidP="00751789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pStyle w:val="TableParagraph"/>
              <w:spacing w:line="17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EF367A">
        <w:trPr>
          <w:trHeight w:hRule="exact" w:val="1117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346" w:right="3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1543" w:rsidRPr="00051543" w:rsidRDefault="00051543" w:rsidP="00751789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pStyle w:val="TableParagraph"/>
              <w:spacing w:line="178" w:lineRule="exact"/>
              <w:ind w:left="39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F87" w:rsidRPr="000E3F87" w:rsidRDefault="000E3F87" w:rsidP="000E3F87">
            <w:pPr>
              <w:rPr>
                <w:rFonts w:cstheme="minorHAnsi"/>
                <w:color w:val="00B0F0"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 w:rsidP="00751789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EF367A">
        <w:trPr>
          <w:trHeight w:hRule="exact" w:val="81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 w:rsidP="00AB6875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 w:rsidP="00AE78C9">
            <w:pPr>
              <w:jc w:val="center"/>
              <w:rPr>
                <w:highlight w:val="yellow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 w:rsidP="00AE78C9">
            <w:pPr>
              <w:pStyle w:val="TableParagraph"/>
              <w:spacing w:line="178" w:lineRule="exact"/>
              <w:ind w:left="406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 w:rsidP="00AE78C9">
            <w:pPr>
              <w:jc w:val="center"/>
              <w:rPr>
                <w:highlight w:val="yellow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>
            <w:pPr>
              <w:rPr>
                <w:highlight w:val="yellow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 w:rsidP="00751789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EF367A">
        <w:trPr>
          <w:trHeight w:hRule="exact" w:val="123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 w:rsidP="00AB6875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pStyle w:val="TableParagraph"/>
              <w:spacing w:line="178" w:lineRule="exact"/>
              <w:ind w:left="4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before="13" w:line="256" w:lineRule="auto"/>
              <w:ind w:left="20" w:right="16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 w:rsidP="00751789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EF367A">
        <w:trPr>
          <w:trHeight w:hRule="exact" w:val="427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spacing w:before="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pStyle w:val="TableParagraph"/>
              <w:spacing w:line="178" w:lineRule="exact"/>
              <w:ind w:left="39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E78C9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 w:rsidP="00751789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EF367A">
        <w:trPr>
          <w:trHeight w:hRule="exact" w:val="468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lastRenderedPageBreak/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.9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AB6875" w:rsidRDefault="001D42E0" w:rsidP="00AB6875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 w:rsidP="00AE78C9">
            <w:pPr>
              <w:jc w:val="center"/>
              <w:rPr>
                <w:highlight w:val="yellow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 w:rsidP="00AE78C9">
            <w:pPr>
              <w:pStyle w:val="TableParagraph"/>
              <w:spacing w:line="178" w:lineRule="exact"/>
              <w:ind w:left="404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 w:rsidP="00AE78C9">
            <w:pPr>
              <w:jc w:val="center"/>
              <w:rPr>
                <w:highlight w:val="yellow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>
            <w:pPr>
              <w:rPr>
                <w:highlight w:val="yellow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43EE" w:rsidRDefault="001D42E0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EF367A">
        <w:trPr>
          <w:trHeight w:hRule="exact" w:val="1044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299" w:right="2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10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B919FA" w:rsidRDefault="001D42E0" w:rsidP="00AB6875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B919FA" w:rsidRDefault="001D42E0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B919FA" w:rsidRDefault="001D42E0" w:rsidP="00AE78C9">
            <w:pPr>
              <w:pStyle w:val="TableParagraph"/>
              <w:spacing w:line="178" w:lineRule="exact"/>
              <w:ind w:left="402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B919FA" w:rsidRDefault="001D42E0" w:rsidP="00AE78C9">
            <w:pPr>
              <w:jc w:val="center"/>
              <w:rPr>
                <w:highlight w:val="yellow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B919FA" w:rsidRDefault="001D42E0" w:rsidP="00AE78C9">
            <w:pPr>
              <w:jc w:val="center"/>
              <w:rPr>
                <w:highlight w:val="yellow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B919FA" w:rsidRDefault="001D42E0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B919FA" w:rsidRDefault="001D42E0">
            <w:pPr>
              <w:rPr>
                <w:highlight w:val="yellow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B919FA" w:rsidRDefault="001D42E0" w:rsidP="00751789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C83206" w:rsidTr="00EF367A">
        <w:trPr>
          <w:trHeight w:hRule="exact" w:val="730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C83206" w:rsidRDefault="00C83206" w:rsidP="00C83206">
            <w:pPr>
              <w:pStyle w:val="TableParagraph"/>
              <w:ind w:left="308" w:right="3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11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AD0F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A04A33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AE7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AE78C9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AE78C9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C83206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C83206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C83206" w:rsidTr="00EF367A">
        <w:trPr>
          <w:trHeight w:hRule="exact" w:val="814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C83206" w:rsidRDefault="004E4794" w:rsidP="00C83206">
            <w:pPr>
              <w:pStyle w:val="TableParagraph"/>
              <w:ind w:left="308" w:right="3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1.</w:t>
            </w:r>
            <w:r w:rsidR="00C83206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12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4A33" w:rsidRPr="00F9387C" w:rsidRDefault="00A04A33" w:rsidP="00F9387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C83206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4A33" w:rsidRPr="00F9387C" w:rsidRDefault="00A04A33" w:rsidP="00AE7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AE7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AE78C9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C83206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9387C" w:rsidRDefault="00C83206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0FAE" w:rsidRPr="00F9387C" w:rsidRDefault="00330FAE" w:rsidP="00B64922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C83206" w:rsidTr="00EF367A">
        <w:trPr>
          <w:trHeight w:hRule="exact" w:val="577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C83206" w:rsidRDefault="00C83206" w:rsidP="00C83206">
            <w:pPr>
              <w:pStyle w:val="TableParagraph"/>
              <w:ind w:left="308" w:right="3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13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B919FA" w:rsidRDefault="00C83206" w:rsidP="00AD0F4D">
            <w:pPr>
              <w:rPr>
                <w:color w:val="00B0F0"/>
                <w:sz w:val="18"/>
                <w:szCs w:val="18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B919FA" w:rsidRDefault="00C83206" w:rsidP="00C83206">
            <w:pPr>
              <w:rPr>
                <w:color w:val="00B0F0"/>
                <w:sz w:val="18"/>
                <w:szCs w:val="18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971F45" w:rsidRDefault="00C83206" w:rsidP="00AE78C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15524B" w:rsidRDefault="00C83206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15524B" w:rsidRDefault="00C83206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15524B" w:rsidRDefault="00C83206" w:rsidP="00C8320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15524B" w:rsidRDefault="00C83206" w:rsidP="00C8320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971F45" w:rsidRDefault="00C83206" w:rsidP="00C83206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C83206" w:rsidTr="00EF367A">
        <w:trPr>
          <w:trHeight w:hRule="exact" w:val="748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C83206" w:rsidRDefault="00C83206" w:rsidP="00C83206">
            <w:pPr>
              <w:pStyle w:val="TableParagraph"/>
              <w:ind w:left="308" w:right="3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14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AD0F4D" w:rsidRDefault="00C83206" w:rsidP="00AD0F4D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AD0F4D" w:rsidRDefault="00C83206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971F45" w:rsidRDefault="00C83206" w:rsidP="00AE78C9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15524B" w:rsidRDefault="00C83206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15524B" w:rsidRDefault="00C83206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15524B" w:rsidRDefault="00C83206" w:rsidP="00C8320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15524B" w:rsidRDefault="00C83206" w:rsidP="00C8320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971F45" w:rsidRDefault="00C83206" w:rsidP="00C8320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A00B8A" w:rsidTr="00EF367A">
        <w:trPr>
          <w:trHeight w:hRule="exact" w:val="802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00B8A" w:rsidRDefault="00A00B8A" w:rsidP="00C83206">
            <w:pPr>
              <w:pStyle w:val="TableParagraph"/>
              <w:ind w:left="308" w:right="3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15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A00B8A" w:rsidRDefault="00A00B8A" w:rsidP="00971F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AD0F4D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71F45" w:rsidRDefault="00A00B8A" w:rsidP="00AE78C9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5858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5858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71F45" w:rsidRDefault="00A00B8A" w:rsidP="0058585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/>
        </w:tc>
      </w:tr>
      <w:tr w:rsidR="00A00B8A" w:rsidTr="00EF367A">
        <w:trPr>
          <w:trHeight w:hRule="exact" w:val="604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00B8A" w:rsidRDefault="00A00B8A" w:rsidP="00C83206">
            <w:pPr>
              <w:pStyle w:val="TableParagraph"/>
              <w:ind w:left="308" w:right="3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16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AD0F4D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AD0F4D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71F45" w:rsidRDefault="00A00B8A" w:rsidP="00AE78C9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5858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5858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71F45" w:rsidRDefault="00A00B8A" w:rsidP="0058585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/>
        </w:tc>
      </w:tr>
      <w:tr w:rsidR="00A00B8A" w:rsidTr="00EF367A">
        <w:trPr>
          <w:trHeight w:hRule="exact" w:val="36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00B8A" w:rsidRDefault="00A00B8A" w:rsidP="00C83206">
            <w:pPr>
              <w:pStyle w:val="TableParagraph"/>
              <w:ind w:left="308" w:right="3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17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AD0F4D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AD0F4D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71F45" w:rsidRDefault="00A00B8A" w:rsidP="00AE78C9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5858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5858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71F45" w:rsidRDefault="00A00B8A" w:rsidP="0058585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/>
        </w:tc>
      </w:tr>
      <w:tr w:rsidR="00A00B8A" w:rsidTr="00EF367A">
        <w:trPr>
          <w:trHeight w:hRule="exact" w:val="36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00B8A" w:rsidRDefault="00A00B8A" w:rsidP="00C83206">
            <w:pPr>
              <w:pStyle w:val="TableParagraph"/>
              <w:ind w:left="308" w:right="3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18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76529E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76529E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71F45" w:rsidRDefault="00A00B8A" w:rsidP="00AE78C9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5858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5858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71F45" w:rsidRDefault="00A00B8A" w:rsidP="0058585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/>
        </w:tc>
      </w:tr>
      <w:tr w:rsidR="00A00B8A" w:rsidTr="00EF367A">
        <w:trPr>
          <w:trHeight w:hRule="exact" w:val="63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00B8A" w:rsidRDefault="00A00B8A" w:rsidP="00C83206">
            <w:pPr>
              <w:pStyle w:val="TableParagraph"/>
              <w:ind w:left="308" w:right="3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19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76529E" w:rsidRDefault="00A00B8A" w:rsidP="0076529E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76529E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71F45" w:rsidRDefault="00A00B8A" w:rsidP="00AE78C9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AE78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5858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15524B" w:rsidRDefault="00A00B8A" w:rsidP="005858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71F45" w:rsidRDefault="00A00B8A" w:rsidP="0058585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/>
        </w:tc>
      </w:tr>
      <w:tr w:rsidR="00A00B8A" w:rsidTr="00EF367A">
        <w:trPr>
          <w:trHeight w:hRule="exact" w:val="63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00B8A" w:rsidRDefault="00A00B8A" w:rsidP="00C83206">
            <w:pPr>
              <w:pStyle w:val="TableParagraph"/>
              <w:ind w:left="308" w:right="3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20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62F1F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62F1F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62F1F" w:rsidRDefault="00A00B8A" w:rsidP="00AE78C9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62F1F" w:rsidRDefault="00A00B8A" w:rsidP="00AE78C9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62F1F" w:rsidRDefault="00A00B8A" w:rsidP="00AE78C9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62F1F" w:rsidRDefault="00A00B8A" w:rsidP="007D2B42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62F1F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/>
        </w:tc>
      </w:tr>
      <w:tr w:rsidR="00A00B8A" w:rsidTr="00EF367A">
        <w:trPr>
          <w:trHeight w:hRule="exact" w:val="99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00B8A" w:rsidRPr="00925E3F" w:rsidRDefault="00A00B8A" w:rsidP="00925E3F">
            <w:pPr>
              <w:pStyle w:val="TableParagraph"/>
              <w:spacing w:before="5"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1.21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A00B8A" w:rsidRDefault="00A00B8A" w:rsidP="00A00B8A">
            <w:pPr>
              <w:pStyle w:val="ListParagraph"/>
              <w:numPr>
                <w:ilvl w:val="0"/>
                <w:numId w:val="5"/>
              </w:num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AE78C9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AE78C9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AE78C9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Pr="00971F45" w:rsidRDefault="00A00B8A" w:rsidP="00C8320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/>
        </w:tc>
      </w:tr>
      <w:tr w:rsidR="00A00B8A" w:rsidTr="00EF367A">
        <w:trPr>
          <w:trHeight w:hRule="exact" w:val="739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A00B8A" w:rsidRPr="00925E3F" w:rsidRDefault="00A00B8A" w:rsidP="00925E3F">
            <w:pPr>
              <w:pStyle w:val="TableParagraph"/>
              <w:spacing w:before="5" w:line="140" w:lineRule="exac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1.22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AE78C9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AE78C9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AE78C9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8A" w:rsidRDefault="00A00B8A" w:rsidP="00C83206"/>
        </w:tc>
      </w:tr>
      <w:tr w:rsidR="007D2B42" w:rsidTr="00EF367A">
        <w:trPr>
          <w:trHeight w:hRule="exact" w:val="559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7D2B42" w:rsidRDefault="007D2B42" w:rsidP="00925E3F">
            <w:pPr>
              <w:pStyle w:val="TableParagraph"/>
              <w:spacing w:before="5" w:line="140" w:lineRule="exact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1.23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B42" w:rsidRDefault="007D2B42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B42" w:rsidRDefault="007D2B42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B42" w:rsidRDefault="007D2B42" w:rsidP="00AE78C9">
            <w:pPr>
              <w:jc w:val="center"/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B42" w:rsidRDefault="007D2B42" w:rsidP="00AE78C9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B42" w:rsidRDefault="007D2B42" w:rsidP="00AE78C9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B42" w:rsidRDefault="007D2B42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B42" w:rsidRDefault="007D2B42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B42" w:rsidRDefault="007D2B42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B42" w:rsidRDefault="007D2B42" w:rsidP="00C83206"/>
        </w:tc>
      </w:tr>
    </w:tbl>
    <w:p w:rsidR="00C83206" w:rsidRDefault="00C83206">
      <w:pPr>
        <w:sectPr w:rsidR="00C83206" w:rsidSect="00DF36C4">
          <w:footerReference w:type="default" r:id="rId9"/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772"/>
        <w:gridCol w:w="1200"/>
        <w:gridCol w:w="1246"/>
        <w:gridCol w:w="1255"/>
        <w:gridCol w:w="1210"/>
        <w:gridCol w:w="984"/>
        <w:gridCol w:w="850"/>
        <w:gridCol w:w="3427"/>
        <w:gridCol w:w="770"/>
      </w:tblGrid>
      <w:tr w:rsidR="00C83206" w:rsidTr="00792335">
        <w:trPr>
          <w:trHeight w:hRule="exact" w:val="377"/>
        </w:trPr>
        <w:tc>
          <w:tcPr>
            <w:tcW w:w="138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C83206" w:rsidRPr="003E5FA7" w:rsidRDefault="0027362E" w:rsidP="00C83206">
            <w:pPr>
              <w:pStyle w:val="TableParagraph"/>
              <w:spacing w:before="41"/>
              <w:ind w:left="20"/>
              <w:rPr>
                <w:rFonts w:ascii="Calibri" w:eastAsia="Calibri" w:hAnsi="Calibri" w:cs="Calibri"/>
                <w:sz w:val="28"/>
                <w:szCs w:val="28"/>
              </w:rPr>
            </w:pP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lastRenderedPageBreak/>
              <w:t>Goal 2*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: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r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ffici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d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ff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cti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v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us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o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resour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.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hnology: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C83206" w:rsidRDefault="00C83206" w:rsidP="00C83206"/>
        </w:tc>
      </w:tr>
      <w:tr w:rsidR="000E179A" w:rsidTr="00FC72D2">
        <w:trPr>
          <w:trHeight w:hRule="exact" w:val="660"/>
        </w:trPr>
        <w:tc>
          <w:tcPr>
            <w:tcW w:w="9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0E179A" w:rsidRDefault="000E179A" w:rsidP="00C83206">
            <w:pPr>
              <w:pStyle w:val="TableParagraph"/>
              <w:spacing w:before="3" w:line="220" w:lineRule="exact"/>
            </w:pPr>
          </w:p>
          <w:p w:rsidR="000E179A" w:rsidRDefault="000E179A" w:rsidP="00C83206">
            <w:pPr>
              <w:pStyle w:val="TableParagraph"/>
              <w:ind w:left="408" w:righ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9A" w:rsidRDefault="000E179A" w:rsidP="00C83206">
            <w:pPr>
              <w:pStyle w:val="TableParagraph"/>
              <w:spacing w:before="3" w:line="220" w:lineRule="exact"/>
            </w:pPr>
          </w:p>
          <w:p w:rsidR="000E179A" w:rsidRDefault="000E179A" w:rsidP="00C83206">
            <w:pPr>
              <w:pStyle w:val="TableParagraph"/>
              <w:ind w:left="1100" w:right="10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Sub Goal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9A" w:rsidRDefault="000E179A" w:rsidP="00C83206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E179A" w:rsidRDefault="000E179A" w:rsidP="00C83206">
            <w:pPr>
              <w:pStyle w:val="TableParagraph"/>
              <w:spacing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9A" w:rsidRDefault="000E179A" w:rsidP="0078076D">
            <w:pPr>
              <w:pStyle w:val="TableParagraph"/>
              <w:spacing w:before="83" w:line="266" w:lineRule="auto"/>
              <w:ind w:left="306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2017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9A" w:rsidRDefault="000E179A" w:rsidP="0078076D">
            <w:pPr>
              <w:pStyle w:val="TableParagraph"/>
              <w:spacing w:before="83" w:line="266" w:lineRule="auto"/>
              <w:ind w:left="311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9A" w:rsidRDefault="000E179A" w:rsidP="0078076D">
            <w:pPr>
              <w:pStyle w:val="TableParagraph"/>
              <w:spacing w:before="83" w:line="266" w:lineRule="auto"/>
              <w:ind w:left="289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9A" w:rsidRDefault="000E179A" w:rsidP="0078076D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0E179A" w:rsidRDefault="000E179A" w:rsidP="0078076D">
            <w:pPr>
              <w:pStyle w:val="TableParagraph"/>
              <w:spacing w:line="278" w:lineRule="auto"/>
              <w:ind w:left="121" w:right="75" w:hanging="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2020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yond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9A" w:rsidRDefault="000E179A" w:rsidP="00C83206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E179A" w:rsidRDefault="000E179A" w:rsidP="00C83206">
            <w:pPr>
              <w:pStyle w:val="TableParagraph"/>
              <w:spacing w:line="256" w:lineRule="auto"/>
              <w:ind w:left="162" w:hanging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Resour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9A" w:rsidRDefault="000E179A" w:rsidP="00C83206">
            <w:pPr>
              <w:pStyle w:val="TableParagraph"/>
              <w:spacing w:before="3" w:line="220" w:lineRule="exact"/>
            </w:pPr>
          </w:p>
          <w:p w:rsidR="000E179A" w:rsidRDefault="000E179A" w:rsidP="00C83206">
            <w:pPr>
              <w:pStyle w:val="TableParagraph"/>
              <w:ind w:left="10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Success**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9A" w:rsidRDefault="000E179A" w:rsidP="00C83206">
            <w:pPr>
              <w:pStyle w:val="TableParagraph"/>
              <w:spacing w:before="3" w:line="220" w:lineRule="exact"/>
            </w:pPr>
          </w:p>
          <w:p w:rsidR="000E179A" w:rsidRDefault="000E179A" w:rsidP="00C83206">
            <w:pPr>
              <w:pStyle w:val="TableParagraph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</w:t>
            </w:r>
          </w:p>
        </w:tc>
      </w:tr>
      <w:tr w:rsidR="00C83206" w:rsidTr="00203C7D">
        <w:trPr>
          <w:trHeight w:hRule="exact" w:val="1390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C83206" w:rsidRDefault="00C83206" w:rsidP="00C83206">
            <w:pPr>
              <w:pStyle w:val="TableParagraph"/>
              <w:spacing w:line="193" w:lineRule="exact"/>
              <w:ind w:left="2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.A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3C7D" w:rsidRPr="00203C7D" w:rsidRDefault="00203C7D" w:rsidP="00751789">
            <w:pPr>
              <w:pStyle w:val="TableParagraph"/>
              <w:spacing w:line="193" w:lineRule="exact"/>
              <w:ind w:left="20" w:right="426"/>
              <w:jc w:val="both"/>
              <w:rPr>
                <w:rFonts w:ascii="Calibri" w:eastAsia="Calibri" w:hAnsi="Calibri" w:cs="Calibri"/>
                <w:color w:val="00B0F0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>
            <w:pPr>
              <w:pStyle w:val="TableParagraph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>
            <w:pPr>
              <w:pStyle w:val="TableParagraph"/>
              <w:spacing w:line="193" w:lineRule="exact"/>
              <w:ind w:left="950" w:right="9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026B8E" w:rsidRDefault="00C83206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5F186B" w:rsidRDefault="00C83206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AB6875" w:rsidRDefault="00C83206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</w:p>
        </w:tc>
      </w:tr>
      <w:tr w:rsidR="00C83206" w:rsidTr="00BE16DD">
        <w:trPr>
          <w:trHeight w:hRule="exact" w:val="170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C83206" w:rsidRDefault="00C83206" w:rsidP="00C83206">
            <w:pPr>
              <w:pStyle w:val="TableParagraph"/>
              <w:spacing w:line="193" w:lineRule="exact"/>
              <w:ind w:left="3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.B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16DD" w:rsidRPr="00971F45" w:rsidRDefault="00BE16DD" w:rsidP="00C83206">
            <w:pPr>
              <w:pStyle w:val="TableParagraph"/>
              <w:spacing w:before="2" w:line="260" w:lineRule="auto"/>
              <w:ind w:left="23" w:right="177"/>
              <w:rPr>
                <w:rFonts w:ascii="Calibri" w:eastAsia="Calibri" w:hAnsi="Calibri" w:cs="Calibri"/>
                <w:color w:val="00B0F0"/>
                <w:sz w:val="18"/>
                <w:szCs w:val="17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971F45" w:rsidRDefault="00C83206" w:rsidP="00C83206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25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>
            <w:pPr>
              <w:pStyle w:val="TableParagraph"/>
              <w:spacing w:line="193" w:lineRule="exact"/>
              <w:ind w:left="950" w:right="9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AB6875" w:rsidRDefault="00C83206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C83206" w:rsidTr="00C83206">
        <w:trPr>
          <w:trHeight w:hRule="exact" w:val="823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C83206" w:rsidRDefault="00C83206" w:rsidP="00C83206">
            <w:pPr>
              <w:pStyle w:val="TableParagraph"/>
              <w:spacing w:line="193" w:lineRule="exact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.C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710C3C" w:rsidRDefault="00C83206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710C3C" w:rsidRDefault="00C83206" w:rsidP="00C83206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25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>
            <w:pPr>
              <w:pStyle w:val="TableParagraph"/>
              <w:spacing w:line="193" w:lineRule="exact"/>
              <w:ind w:left="950" w:right="9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AB6875" w:rsidRDefault="00C83206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C83206" w:rsidTr="00546965">
        <w:trPr>
          <w:trHeight w:hRule="exact" w:val="1606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C83206" w:rsidRDefault="00C83206" w:rsidP="00C83206">
            <w:pPr>
              <w:pStyle w:val="TableParagraph"/>
              <w:spacing w:line="193" w:lineRule="exact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.D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3390" w:rsidRPr="00853390" w:rsidRDefault="00853390" w:rsidP="00853390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color w:val="00B0F0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>
            <w:pPr>
              <w:pStyle w:val="TableParagraph"/>
              <w:spacing w:line="193" w:lineRule="exact"/>
              <w:ind w:left="950" w:right="9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6965" w:rsidRPr="00546965" w:rsidRDefault="00546965" w:rsidP="00751789">
            <w:pPr>
              <w:pStyle w:val="TableParagraph"/>
              <w:spacing w:line="193" w:lineRule="exact"/>
              <w:ind w:left="20" w:right="105"/>
              <w:rPr>
                <w:rFonts w:ascii="Calibri" w:eastAsia="Calibri" w:hAnsi="Calibri" w:cs="Calibri"/>
                <w:color w:val="00B0F0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C83206" w:rsidTr="00C83206">
        <w:trPr>
          <w:trHeight w:hRule="exact" w:val="1469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C83206" w:rsidRDefault="00C83206" w:rsidP="00C83206">
            <w:pPr>
              <w:pStyle w:val="TableParagraph"/>
              <w:spacing w:line="193" w:lineRule="exact"/>
              <w:ind w:left="3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.E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6965" w:rsidRPr="00546965" w:rsidRDefault="00546965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color w:val="00B0F0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>
            <w:pPr>
              <w:pStyle w:val="TableParagraph"/>
              <w:spacing w:line="193" w:lineRule="exact"/>
              <w:ind w:left="950" w:right="9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AB6875" w:rsidRDefault="00C83206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C83206" w:rsidTr="00792335">
        <w:trPr>
          <w:trHeight w:hRule="exact" w:val="1469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4D79B"/>
          </w:tcPr>
          <w:p w:rsidR="00C83206" w:rsidRDefault="00C83206" w:rsidP="00C83206">
            <w:pPr>
              <w:pStyle w:val="TableParagraph"/>
              <w:spacing w:line="193" w:lineRule="exact"/>
              <w:ind w:left="3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.F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83206" w:rsidRPr="00710C3C" w:rsidRDefault="00C83206" w:rsidP="00AB6875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83206" w:rsidRPr="00710C3C" w:rsidRDefault="00C83206" w:rsidP="00C83206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2501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83206" w:rsidRDefault="00C83206" w:rsidP="00C83206">
            <w:pPr>
              <w:pStyle w:val="TableParagraph"/>
              <w:spacing w:line="193" w:lineRule="exact"/>
              <w:ind w:left="951" w:right="9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83206" w:rsidRPr="00AB6875" w:rsidRDefault="00C83206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83206" w:rsidRDefault="00C83206" w:rsidP="00C83206"/>
        </w:tc>
      </w:tr>
    </w:tbl>
    <w:p w:rsidR="004E4794" w:rsidRDefault="004E4794"/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772"/>
        <w:gridCol w:w="1200"/>
        <w:gridCol w:w="1246"/>
        <w:gridCol w:w="1255"/>
        <w:gridCol w:w="1210"/>
        <w:gridCol w:w="984"/>
        <w:gridCol w:w="850"/>
        <w:gridCol w:w="3427"/>
        <w:gridCol w:w="770"/>
      </w:tblGrid>
      <w:tr w:rsidR="004E4794" w:rsidTr="00792335">
        <w:trPr>
          <w:trHeight w:hRule="exact" w:val="463"/>
        </w:trPr>
        <w:tc>
          <w:tcPr>
            <w:tcW w:w="138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4E4794" w:rsidRPr="0027362E" w:rsidRDefault="0027362E">
            <w:pPr>
              <w:pStyle w:val="TableParagraph"/>
              <w:spacing w:before="72"/>
              <w:ind w:left="20"/>
              <w:rPr>
                <w:rFonts w:ascii="Calibri" w:eastAsia="Calibri" w:hAnsi="Calibri" w:cs="Calibri"/>
                <w:sz w:val="28"/>
                <w:szCs w:val="28"/>
              </w:rPr>
            </w:pP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Goal 2*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: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I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r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ffici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en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5"/>
                <w:sz w:val="28"/>
                <w:szCs w:val="28"/>
              </w:rPr>
              <w:t xml:space="preserve"> 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d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ff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cti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v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us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o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resour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es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.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0D5C3E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2.2 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F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4E4794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ilities: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4E4794" w:rsidRDefault="004E4794"/>
        </w:tc>
      </w:tr>
      <w:tr w:rsidR="005367EA" w:rsidTr="00FC72D2">
        <w:trPr>
          <w:trHeight w:hRule="exact" w:val="544"/>
        </w:trPr>
        <w:tc>
          <w:tcPr>
            <w:tcW w:w="9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5367EA" w:rsidRDefault="005367EA">
            <w:pPr>
              <w:pStyle w:val="TableParagraph"/>
              <w:spacing w:before="79"/>
              <w:ind w:left="408" w:righ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>
            <w:pPr>
              <w:pStyle w:val="TableParagraph"/>
              <w:spacing w:before="79"/>
              <w:ind w:left="1100" w:right="10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Sub Goal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>
            <w:pPr>
              <w:pStyle w:val="TableParagraph"/>
              <w:spacing w:line="17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</w:p>
          <w:p w:rsidR="005367EA" w:rsidRDefault="005367EA">
            <w:pPr>
              <w:pStyle w:val="TableParagraph"/>
              <w:spacing w:before="13" w:line="173" w:lineRule="exact"/>
              <w:ind w:left="114" w:right="1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onsibilit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83" w:line="266" w:lineRule="auto"/>
              <w:ind w:left="306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2017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83" w:line="266" w:lineRule="auto"/>
              <w:ind w:left="311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83" w:line="266" w:lineRule="auto"/>
              <w:ind w:left="289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67EA" w:rsidRDefault="005367EA" w:rsidP="0078076D">
            <w:pPr>
              <w:pStyle w:val="TableParagraph"/>
              <w:spacing w:line="278" w:lineRule="auto"/>
              <w:ind w:left="121" w:right="75" w:hanging="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2020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yond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>
            <w:pPr>
              <w:pStyle w:val="TableParagraph"/>
              <w:spacing w:line="172" w:lineRule="exact"/>
              <w:ind w:lef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Resour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</w:p>
          <w:p w:rsidR="005367EA" w:rsidRDefault="005367EA">
            <w:pPr>
              <w:pStyle w:val="TableParagraph"/>
              <w:spacing w:before="13" w:line="173" w:lineRule="exact"/>
              <w:ind w:left="1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>
            <w:pPr>
              <w:pStyle w:val="TableParagraph"/>
              <w:spacing w:before="79"/>
              <w:ind w:left="1026" w:right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Success**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>
            <w:pPr>
              <w:pStyle w:val="TableParagraph"/>
              <w:spacing w:before="79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</w:t>
            </w:r>
          </w:p>
        </w:tc>
      </w:tr>
      <w:tr w:rsidR="004E4794">
        <w:trPr>
          <w:trHeight w:hRule="exact" w:val="1279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4E4794" w:rsidRDefault="004E4794">
            <w:pPr>
              <w:pStyle w:val="TableParagraph"/>
              <w:ind w:left="2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.A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AB6875" w:rsidRDefault="004E4794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>
            <w:pPr>
              <w:pStyle w:val="TableParagraph"/>
              <w:spacing w:line="193" w:lineRule="exact"/>
              <w:ind w:left="22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AB6875" w:rsidRDefault="004E4794">
            <w:pPr>
              <w:pStyle w:val="TableParagraph"/>
              <w:spacing w:line="193" w:lineRule="exact"/>
              <w:ind w:left="19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E4794" w:rsidTr="00577E87">
        <w:trPr>
          <w:trHeight w:hRule="exact" w:val="1408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4E4794" w:rsidRDefault="004E4794">
            <w:pPr>
              <w:pStyle w:val="TableParagraph"/>
              <w:ind w:left="3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.B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>
            <w:pPr>
              <w:pStyle w:val="TableParagraph"/>
              <w:spacing w:line="193" w:lineRule="exact"/>
              <w:ind w:left="22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AB6875" w:rsidRDefault="004E4794" w:rsidP="00AB6875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E4794">
        <w:trPr>
          <w:trHeight w:hRule="exact" w:val="1320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4E4794" w:rsidRDefault="004E4794">
            <w:pPr>
              <w:pStyle w:val="TableParagraph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.C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rPr>
                <w:highlight w:val="yellow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rPr>
                <w:highlight w:val="yellow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pStyle w:val="TableParagraph"/>
              <w:spacing w:line="193" w:lineRule="exact"/>
              <w:ind w:left="385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>
            <w:pPr>
              <w:pStyle w:val="TableParagraph"/>
              <w:spacing w:line="193" w:lineRule="exact"/>
              <w:ind w:left="22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AB6875" w:rsidRDefault="004E4794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E4794" w:rsidTr="00577E87">
        <w:trPr>
          <w:trHeight w:hRule="exact" w:val="48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4E4794" w:rsidRDefault="004E4794">
            <w:pPr>
              <w:pStyle w:val="TableParagraph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.D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rPr>
                <w:highlight w:val="yellow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rPr>
                <w:highlight w:val="yellow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rPr>
                <w:highlight w:val="yellow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pStyle w:val="TableParagraph"/>
              <w:spacing w:before="13"/>
              <w:ind w:left="238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rPr>
                <w:highlight w:val="yellow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 w:rsidP="00AB6875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  <w:highlight w:val="yellow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E4794" w:rsidTr="00577E87">
        <w:trPr>
          <w:trHeight w:hRule="exact" w:val="1066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4E4794" w:rsidRDefault="004E4794">
            <w:pPr>
              <w:pStyle w:val="TableParagraph"/>
              <w:ind w:left="3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.E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rPr>
                <w:highlight w:val="yellow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rPr>
                <w:highlight w:val="yellow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rPr>
                <w:highlight w:val="yellow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971F45" w:rsidRDefault="004E4794">
            <w:pPr>
              <w:pStyle w:val="TableParagraph"/>
              <w:spacing w:before="13"/>
              <w:ind w:left="238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Pr="00AB6875" w:rsidRDefault="004E4794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794" w:rsidRDefault="004E4794">
            <w:pPr>
              <w:pStyle w:val="TableParagraph"/>
              <w:spacing w:line="193" w:lineRule="exact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1D42E0" w:rsidRDefault="001D42E0">
      <w:pPr>
        <w:spacing w:line="193" w:lineRule="exact"/>
        <w:rPr>
          <w:rFonts w:ascii="Calibri" w:eastAsia="Calibri" w:hAnsi="Calibri" w:cs="Calibri"/>
          <w:sz w:val="16"/>
          <w:szCs w:val="16"/>
        </w:rPr>
        <w:sectPr w:rsidR="001D42E0">
          <w:pgSz w:w="15840" w:h="12240" w:orient="landscape"/>
          <w:pgMar w:top="1120" w:right="480" w:bottom="280" w:left="480" w:header="720" w:footer="720" w:gutter="0"/>
          <w:cols w:space="720"/>
        </w:sectPr>
      </w:pPr>
    </w:p>
    <w:p w:rsidR="001D42E0" w:rsidRDefault="001D42E0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772"/>
        <w:gridCol w:w="1200"/>
        <w:gridCol w:w="1246"/>
        <w:gridCol w:w="1255"/>
        <w:gridCol w:w="1210"/>
        <w:gridCol w:w="984"/>
        <w:gridCol w:w="850"/>
        <w:gridCol w:w="3427"/>
        <w:gridCol w:w="770"/>
      </w:tblGrid>
      <w:tr w:rsidR="00C83206" w:rsidTr="00792335">
        <w:trPr>
          <w:trHeight w:hRule="exact" w:val="373"/>
        </w:trPr>
        <w:tc>
          <w:tcPr>
            <w:tcW w:w="138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C83206" w:rsidRPr="0027362E" w:rsidRDefault="0027362E" w:rsidP="00C83206">
            <w:pPr>
              <w:pStyle w:val="TableParagraph"/>
              <w:spacing w:before="31"/>
              <w:ind w:left="20"/>
              <w:rPr>
                <w:rFonts w:ascii="Calibri" w:eastAsia="Calibri" w:hAnsi="Calibri" w:cs="Calibri"/>
                <w:sz w:val="28"/>
                <w:szCs w:val="28"/>
              </w:rPr>
            </w:pP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Goal 2*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: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r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ffici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5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d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ff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cti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v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us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o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resour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.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F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ilities: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C83206" w:rsidRDefault="00C83206" w:rsidP="00C83206"/>
        </w:tc>
      </w:tr>
      <w:tr w:rsidR="005367EA" w:rsidTr="00FC72D2">
        <w:trPr>
          <w:trHeight w:hRule="exact" w:val="626"/>
        </w:trPr>
        <w:tc>
          <w:tcPr>
            <w:tcW w:w="9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5367EA" w:rsidRDefault="005367EA" w:rsidP="00C8320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367EA" w:rsidRDefault="005367EA" w:rsidP="00C83206">
            <w:pPr>
              <w:pStyle w:val="TableParagraph"/>
              <w:ind w:left="408" w:righ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C8320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367EA" w:rsidRDefault="005367EA" w:rsidP="00C83206">
            <w:pPr>
              <w:pStyle w:val="TableParagraph"/>
              <w:ind w:left="1100" w:right="10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Sub Goal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C8320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367EA" w:rsidRDefault="005367EA" w:rsidP="00C83206">
            <w:pPr>
              <w:pStyle w:val="TableParagraph"/>
              <w:spacing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83" w:line="266" w:lineRule="auto"/>
              <w:ind w:left="306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2017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83" w:line="266" w:lineRule="auto"/>
              <w:ind w:left="311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83" w:line="266" w:lineRule="auto"/>
              <w:ind w:left="289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67EA" w:rsidRDefault="005367EA" w:rsidP="0078076D">
            <w:pPr>
              <w:pStyle w:val="TableParagraph"/>
              <w:spacing w:line="278" w:lineRule="auto"/>
              <w:ind w:left="121" w:right="75" w:hanging="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2020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yond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C8320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367EA" w:rsidRDefault="005367EA" w:rsidP="00C83206">
            <w:pPr>
              <w:pStyle w:val="TableParagraph"/>
              <w:spacing w:line="256" w:lineRule="auto"/>
              <w:ind w:left="162" w:hanging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Resour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C8320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367EA" w:rsidRDefault="005367EA" w:rsidP="00C83206">
            <w:pPr>
              <w:pStyle w:val="TableParagraph"/>
              <w:ind w:left="10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Success**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C8320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367EA" w:rsidRDefault="005367EA" w:rsidP="00C83206">
            <w:pPr>
              <w:pStyle w:val="TableParagraph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</w:t>
            </w:r>
          </w:p>
        </w:tc>
      </w:tr>
      <w:tr w:rsidR="00C83206" w:rsidTr="00886B2F">
        <w:trPr>
          <w:trHeight w:hRule="exact" w:val="98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  <w:vAlign w:val="center"/>
          </w:tcPr>
          <w:p w:rsidR="00C83206" w:rsidRDefault="00751789" w:rsidP="00751789">
            <w:pPr>
              <w:pStyle w:val="TableParagraph"/>
              <w:ind w:left="3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  <w:r w:rsidR="00C8320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 w:rsidR="00C83206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 w:rsidR="00C8320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.F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EAC" w:rsidRPr="00094EAC" w:rsidRDefault="00094EAC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094EAC" w:rsidRDefault="00C83206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094EAC" w:rsidRDefault="00C83206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094EAC" w:rsidRDefault="00C83206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C83206" w:rsidTr="00577E87">
        <w:trPr>
          <w:trHeight w:hRule="exact" w:val="71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  <w:vAlign w:val="center"/>
          </w:tcPr>
          <w:p w:rsidR="00C83206" w:rsidRDefault="00C83206" w:rsidP="00751789">
            <w:pPr>
              <w:pStyle w:val="TableParagraph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.G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EAC" w:rsidRPr="00094EAC" w:rsidRDefault="00094EAC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094EAC" w:rsidRDefault="00C83206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971F45" w:rsidRDefault="00C83206" w:rsidP="00E574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5701D5" w:rsidRDefault="00C83206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C83206" w:rsidTr="00886B2F">
        <w:trPr>
          <w:trHeight w:hRule="exact" w:val="98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  <w:vAlign w:val="center"/>
          </w:tcPr>
          <w:p w:rsidR="00C83206" w:rsidRDefault="00C83206" w:rsidP="00751789">
            <w:pPr>
              <w:pStyle w:val="TableParagraph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.H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737" w:rsidRPr="00094EAC" w:rsidRDefault="005D1737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971F45" w:rsidRDefault="00C83206" w:rsidP="00E574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01D5" w:rsidRPr="005701D5" w:rsidRDefault="005701D5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C83206" w:rsidTr="00577E87">
        <w:trPr>
          <w:trHeight w:hRule="exact" w:val="62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  <w:vAlign w:val="center"/>
          </w:tcPr>
          <w:p w:rsidR="00C83206" w:rsidRDefault="00C83206" w:rsidP="00751789">
            <w:pPr>
              <w:pStyle w:val="TableParagraph"/>
              <w:ind w:left="303" w:right="30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.I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1737" w:rsidRPr="005D1737" w:rsidRDefault="005D1737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971F45" w:rsidRDefault="00C83206" w:rsidP="00E574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ED7" w:rsidRPr="00F85ED7" w:rsidRDefault="00F85ED7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  <w:tr w:rsidR="00C83206" w:rsidTr="00577E87">
        <w:trPr>
          <w:trHeight w:hRule="exact" w:val="80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  <w:vAlign w:val="center"/>
          </w:tcPr>
          <w:p w:rsidR="00C83206" w:rsidRDefault="00C83206" w:rsidP="00751789">
            <w:pPr>
              <w:pStyle w:val="TableParagraph"/>
              <w:ind w:left="299" w:right="29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.J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5D1737" w:rsidRDefault="00C83206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971F45" w:rsidRDefault="00C83206" w:rsidP="00E574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E574AF">
            <w:pPr>
              <w:jc w:val="center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Pr="00F85ED7" w:rsidRDefault="00C83206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ED7" w:rsidRPr="00F85ED7" w:rsidRDefault="00F85ED7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206" w:rsidRDefault="00C83206" w:rsidP="00C83206"/>
        </w:tc>
      </w:tr>
    </w:tbl>
    <w:p w:rsidR="00C83206" w:rsidRDefault="00C83206"/>
    <w:p w:rsidR="00C83206" w:rsidRDefault="00C83206">
      <w:r>
        <w:br w:type="page"/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772"/>
        <w:gridCol w:w="1232"/>
        <w:gridCol w:w="1214"/>
        <w:gridCol w:w="1255"/>
        <w:gridCol w:w="1210"/>
        <w:gridCol w:w="984"/>
        <w:gridCol w:w="850"/>
        <w:gridCol w:w="3427"/>
        <w:gridCol w:w="770"/>
      </w:tblGrid>
      <w:tr w:rsidR="00C83206" w:rsidTr="00792335">
        <w:trPr>
          <w:trHeight w:hRule="exact" w:val="463"/>
        </w:trPr>
        <w:tc>
          <w:tcPr>
            <w:tcW w:w="138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C83206" w:rsidRPr="00220992" w:rsidRDefault="0027362E" w:rsidP="00C83206">
            <w:pPr>
              <w:pStyle w:val="TableParagraph"/>
              <w:spacing w:before="72"/>
              <w:ind w:left="20"/>
              <w:rPr>
                <w:rFonts w:ascii="Calibri" w:eastAsia="Calibri" w:hAnsi="Calibri" w:cs="Calibri"/>
                <w:sz w:val="28"/>
                <w:szCs w:val="28"/>
              </w:rPr>
            </w:pP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Goal 2*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: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r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ffici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d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ff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cti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v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us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o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5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resour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.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H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u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man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Resour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es: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C83206" w:rsidRDefault="00C83206" w:rsidP="00C83206"/>
        </w:tc>
      </w:tr>
      <w:tr w:rsidR="005367EA" w:rsidTr="00792335">
        <w:trPr>
          <w:trHeight w:hRule="exact" w:val="626"/>
        </w:trPr>
        <w:tc>
          <w:tcPr>
            <w:tcW w:w="9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5367EA" w:rsidRDefault="005367EA" w:rsidP="00C8320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367EA" w:rsidRDefault="005367EA" w:rsidP="00C83206">
            <w:pPr>
              <w:pStyle w:val="TableParagraph"/>
              <w:ind w:left="408" w:righ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C8320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367EA" w:rsidRDefault="005367EA" w:rsidP="00C83206">
            <w:pPr>
              <w:pStyle w:val="TableParagraph"/>
              <w:ind w:left="1100" w:right="10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Sub Goal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C8320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367EA" w:rsidRDefault="005367EA" w:rsidP="00C83206">
            <w:pPr>
              <w:pStyle w:val="TableParagraph"/>
              <w:spacing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83" w:line="266" w:lineRule="auto"/>
              <w:ind w:left="306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2017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83" w:line="266" w:lineRule="auto"/>
              <w:ind w:left="311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83" w:line="266" w:lineRule="auto"/>
              <w:ind w:left="289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67EA" w:rsidRDefault="005367EA" w:rsidP="0078076D">
            <w:pPr>
              <w:pStyle w:val="TableParagraph"/>
              <w:spacing w:line="278" w:lineRule="auto"/>
              <w:ind w:left="121" w:right="75" w:hanging="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2020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yond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C8320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367EA" w:rsidRDefault="005367EA" w:rsidP="00C83206">
            <w:pPr>
              <w:pStyle w:val="TableParagraph"/>
              <w:spacing w:line="256" w:lineRule="auto"/>
              <w:ind w:left="162" w:hanging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Resour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C8320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367EA" w:rsidRDefault="005367EA" w:rsidP="00C83206">
            <w:pPr>
              <w:pStyle w:val="TableParagraph"/>
              <w:ind w:left="10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Success**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C8320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367EA" w:rsidRDefault="005367EA" w:rsidP="00C83206">
            <w:pPr>
              <w:pStyle w:val="TableParagraph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</w:t>
            </w:r>
          </w:p>
        </w:tc>
      </w:tr>
      <w:tr w:rsidR="00885A7F" w:rsidTr="00577E87">
        <w:trPr>
          <w:trHeight w:hRule="exact" w:val="544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5A7F" w:rsidRDefault="00885A7F" w:rsidP="00C83206">
            <w:pPr>
              <w:pStyle w:val="TableParagraph"/>
              <w:spacing w:line="193" w:lineRule="exact"/>
              <w:ind w:left="2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.A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Default="00885A7F" w:rsidP="00921011"/>
        </w:tc>
      </w:tr>
      <w:tr w:rsidR="00885A7F" w:rsidTr="00CD3A48">
        <w:trPr>
          <w:trHeight w:hRule="exact" w:val="706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5A7F" w:rsidRDefault="00885A7F" w:rsidP="00C83206">
            <w:pPr>
              <w:pStyle w:val="TableParagraph"/>
              <w:spacing w:line="193" w:lineRule="exact"/>
              <w:ind w:left="3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.B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Default="00885A7F" w:rsidP="00921011"/>
        </w:tc>
      </w:tr>
      <w:tr w:rsidR="00885A7F" w:rsidTr="00577E87">
        <w:trPr>
          <w:trHeight w:hRule="exact" w:val="553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5A7F" w:rsidRDefault="00885A7F" w:rsidP="00C83206">
            <w:pPr>
              <w:pStyle w:val="TableParagraph"/>
              <w:spacing w:line="193" w:lineRule="exact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.C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Default="00885A7F" w:rsidP="00921011"/>
        </w:tc>
      </w:tr>
      <w:tr w:rsidR="00885A7F" w:rsidTr="00CD3A48">
        <w:trPr>
          <w:trHeight w:hRule="exact" w:val="62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5A7F" w:rsidRDefault="00885A7F" w:rsidP="00C83206">
            <w:pPr>
              <w:pStyle w:val="TableParagraph"/>
              <w:spacing w:line="193" w:lineRule="exact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.D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Default="00885A7F" w:rsidP="00921011"/>
        </w:tc>
      </w:tr>
      <w:tr w:rsidR="00885A7F" w:rsidTr="00885A7F">
        <w:trPr>
          <w:trHeight w:hRule="exact" w:val="724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5A7F" w:rsidRDefault="00885A7F" w:rsidP="00C83206">
            <w:pPr>
              <w:pStyle w:val="TableParagraph"/>
              <w:spacing w:line="193" w:lineRule="exact"/>
              <w:ind w:left="3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.E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885A7F" w:rsidRDefault="00885A7F" w:rsidP="009210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Default="00885A7F" w:rsidP="00921011"/>
        </w:tc>
      </w:tr>
      <w:tr w:rsidR="00885A7F" w:rsidTr="00577E87">
        <w:trPr>
          <w:trHeight w:hRule="exact" w:val="544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5A7F" w:rsidRDefault="00885A7F" w:rsidP="00C83206">
            <w:pPr>
              <w:pStyle w:val="TableParagraph"/>
              <w:spacing w:line="193" w:lineRule="exact"/>
              <w:ind w:left="3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.F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C83206">
            <w:pPr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B429B7" w:rsidRDefault="00885A7F" w:rsidP="00C83206">
            <w:pPr>
              <w:rPr>
                <w:rFonts w:cs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B429B7" w:rsidRDefault="00885A7F" w:rsidP="00E574AF">
            <w:pPr>
              <w:jc w:val="center"/>
              <w:rPr>
                <w:rFonts w:cs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C83206">
            <w:pPr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C83206">
            <w:pPr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C83206">
            <w:pPr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C83206">
            <w:pPr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C83206">
            <w:pPr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Default="00885A7F" w:rsidP="00C83206"/>
        </w:tc>
      </w:tr>
      <w:tr w:rsidR="00885A7F" w:rsidTr="00886B2F">
        <w:trPr>
          <w:trHeight w:hRule="exact" w:val="131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5A7F" w:rsidRDefault="00885A7F" w:rsidP="00C83206">
            <w:pPr>
              <w:pStyle w:val="TableParagraph"/>
              <w:spacing w:line="193" w:lineRule="exact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.G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C83206">
            <w:pPr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B429B7" w:rsidRDefault="00885A7F" w:rsidP="00C83206">
            <w:pPr>
              <w:rPr>
                <w:rFonts w:cs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104774">
            <w:pPr>
              <w:jc w:val="center"/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886B2F">
            <w:pPr>
              <w:jc w:val="center"/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886B2F">
            <w:pPr>
              <w:jc w:val="center"/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585855">
            <w:pPr>
              <w:jc w:val="center"/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585855">
            <w:pPr>
              <w:jc w:val="center"/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Pr="00333F91" w:rsidRDefault="00885A7F" w:rsidP="00C83206">
            <w:pPr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A7F" w:rsidRDefault="00885A7F" w:rsidP="00C83206"/>
        </w:tc>
      </w:tr>
    </w:tbl>
    <w:p w:rsidR="00CD3A48" w:rsidRDefault="00CD3A48">
      <w:pPr>
        <w:rPr>
          <w:sz w:val="20"/>
          <w:szCs w:val="20"/>
        </w:rPr>
      </w:pPr>
    </w:p>
    <w:p w:rsidR="00CD3A48" w:rsidRDefault="00CD3A48">
      <w:pPr>
        <w:rPr>
          <w:sz w:val="20"/>
          <w:szCs w:val="20"/>
        </w:rPr>
      </w:pPr>
    </w:p>
    <w:p w:rsidR="00CD3A48" w:rsidRDefault="00CD3A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83206" w:rsidRDefault="00C83206">
      <w:pPr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772"/>
        <w:gridCol w:w="1200"/>
        <w:gridCol w:w="1246"/>
        <w:gridCol w:w="1255"/>
        <w:gridCol w:w="1210"/>
        <w:gridCol w:w="984"/>
        <w:gridCol w:w="850"/>
        <w:gridCol w:w="3427"/>
        <w:gridCol w:w="770"/>
      </w:tblGrid>
      <w:tr w:rsidR="00C83206" w:rsidTr="00792335">
        <w:trPr>
          <w:trHeight w:hRule="exact" w:val="409"/>
        </w:trPr>
        <w:tc>
          <w:tcPr>
            <w:tcW w:w="138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C83206" w:rsidRPr="00220992" w:rsidRDefault="0027362E" w:rsidP="00C83206">
            <w:pPr>
              <w:pStyle w:val="TableParagraph"/>
              <w:spacing w:before="58"/>
              <w:ind w:left="20"/>
              <w:rPr>
                <w:rFonts w:ascii="Calibri" w:eastAsia="Calibri" w:hAnsi="Calibri" w:cs="Calibri"/>
                <w:sz w:val="28"/>
                <w:szCs w:val="28"/>
              </w:rPr>
            </w:pP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Goal 2*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: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r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ffici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d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ff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cti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v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us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o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resour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.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5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Busines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s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6"/>
                <w:sz w:val="28"/>
                <w:szCs w:val="28"/>
              </w:rPr>
              <w:t xml:space="preserve"> 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Servi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="00C8320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es: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C83206" w:rsidRDefault="00C83206" w:rsidP="00C83206"/>
        </w:tc>
      </w:tr>
      <w:tr w:rsidR="005367EA" w:rsidTr="00792335">
        <w:trPr>
          <w:trHeight w:hRule="exact" w:val="626"/>
        </w:trPr>
        <w:tc>
          <w:tcPr>
            <w:tcW w:w="9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5367EA" w:rsidRDefault="005367EA" w:rsidP="00C8320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367EA" w:rsidRDefault="005367EA" w:rsidP="00C83206">
            <w:pPr>
              <w:pStyle w:val="TableParagraph"/>
              <w:ind w:left="408" w:righ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C8320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367EA" w:rsidRDefault="005367EA" w:rsidP="00C83206">
            <w:pPr>
              <w:pStyle w:val="TableParagraph"/>
              <w:ind w:left="1100" w:right="10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Sub Goal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C8320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367EA" w:rsidRDefault="005367EA" w:rsidP="00C83206">
            <w:pPr>
              <w:pStyle w:val="TableParagraph"/>
              <w:spacing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83" w:line="266" w:lineRule="auto"/>
              <w:ind w:left="306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2017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83" w:line="266" w:lineRule="auto"/>
              <w:ind w:left="311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83" w:line="266" w:lineRule="auto"/>
              <w:ind w:left="289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67EA" w:rsidRDefault="005367EA" w:rsidP="0078076D">
            <w:pPr>
              <w:pStyle w:val="TableParagraph"/>
              <w:spacing w:line="278" w:lineRule="auto"/>
              <w:ind w:left="121" w:right="75" w:hanging="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2020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yond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C8320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367EA" w:rsidRDefault="005367EA" w:rsidP="00C83206">
            <w:pPr>
              <w:pStyle w:val="TableParagraph"/>
              <w:spacing w:line="256" w:lineRule="auto"/>
              <w:ind w:left="162" w:hanging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Resour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C8320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367EA" w:rsidRDefault="005367EA" w:rsidP="00C83206">
            <w:pPr>
              <w:pStyle w:val="TableParagraph"/>
              <w:ind w:left="10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Success**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C8320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367EA" w:rsidRDefault="005367EA" w:rsidP="00C83206">
            <w:pPr>
              <w:pStyle w:val="TableParagraph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</w:t>
            </w:r>
          </w:p>
        </w:tc>
      </w:tr>
      <w:tr w:rsidR="00966EEE" w:rsidTr="00C83206">
        <w:trPr>
          <w:trHeight w:hRule="exact" w:val="1210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966EEE" w:rsidRDefault="00966EEE" w:rsidP="00C83206">
            <w:pPr>
              <w:pStyle w:val="TableParagraph"/>
              <w:spacing w:line="193" w:lineRule="exact"/>
              <w:ind w:left="2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.A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ind w:left="2" w:right="-11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ind w:left="2" w:right="994"/>
              <w:jc w:val="both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ind w:left="374"/>
              <w:rPr>
                <w:sz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rPr>
                <w:sz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</w:tr>
      <w:tr w:rsidR="00966EEE" w:rsidTr="00886B2F">
        <w:trPr>
          <w:trHeight w:hRule="exact" w:val="796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966EEE" w:rsidRDefault="00966EEE" w:rsidP="00C83206">
            <w:pPr>
              <w:pStyle w:val="TableParagraph"/>
              <w:spacing w:line="193" w:lineRule="exact"/>
              <w:ind w:left="3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.B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ind w:left="2" w:right="16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ind w:left="2" w:right="994"/>
              <w:jc w:val="both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ind w:left="355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</w:tr>
      <w:tr w:rsidR="00966EEE" w:rsidTr="00231F55">
        <w:trPr>
          <w:trHeight w:hRule="exact" w:val="2416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966EEE" w:rsidRDefault="00966EEE" w:rsidP="00C83206">
            <w:pPr>
              <w:pStyle w:val="TableParagraph"/>
              <w:spacing w:line="193" w:lineRule="exact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.C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975662" w:rsidRDefault="00966EEE" w:rsidP="00966EEE">
            <w:pPr>
              <w:rPr>
                <w:rFonts w:cstheme="minorHAnsi"/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before="1"/>
              <w:ind w:left="2" w:right="980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ind w:left="374"/>
              <w:rPr>
                <w:sz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before="1"/>
              <w:ind w:left="379"/>
              <w:rPr>
                <w:sz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</w:tr>
      <w:tr w:rsidR="00966EEE" w:rsidTr="00CF427E">
        <w:trPr>
          <w:trHeight w:hRule="exact" w:val="98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966EEE" w:rsidRDefault="00966EEE" w:rsidP="00C83206">
            <w:pPr>
              <w:pStyle w:val="TableParagraph"/>
              <w:spacing w:line="193" w:lineRule="exact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.D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ind w:left="2" w:right="316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ind w:left="2" w:right="980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ind w:left="374"/>
              <w:rPr>
                <w:sz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ind w:left="330" w:right="328"/>
              <w:jc w:val="center"/>
              <w:rPr>
                <w:sz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</w:tr>
      <w:tr w:rsidR="00966EEE" w:rsidTr="00C83206">
        <w:trPr>
          <w:trHeight w:hRule="exact" w:val="111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966EEE" w:rsidRDefault="00966EEE" w:rsidP="00C83206">
            <w:pPr>
              <w:pStyle w:val="TableParagraph"/>
              <w:spacing w:line="193" w:lineRule="exact"/>
              <w:ind w:left="3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.E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ind w:left="2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ind w:left="2" w:right="980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ind w:left="330" w:right="328"/>
              <w:jc w:val="center"/>
              <w:rPr>
                <w:sz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rPr>
                <w:sz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</w:tr>
      <w:tr w:rsidR="00966EEE" w:rsidTr="00886B2F">
        <w:trPr>
          <w:trHeight w:hRule="exact" w:val="706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966EEE" w:rsidRDefault="00966EEE" w:rsidP="00C83206">
            <w:pPr>
              <w:pStyle w:val="TableParagraph"/>
              <w:spacing w:line="193" w:lineRule="exact"/>
              <w:ind w:left="3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.F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before="1"/>
              <w:ind w:left="2" w:right="317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before="1"/>
              <w:ind w:left="2" w:right="980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before="1"/>
              <w:ind w:left="374"/>
              <w:rPr>
                <w:sz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before="1"/>
              <w:ind w:left="330" w:right="328"/>
              <w:jc w:val="center"/>
              <w:rPr>
                <w:sz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before="1"/>
              <w:ind w:left="355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</w:tr>
      <w:tr w:rsidR="00966EEE" w:rsidTr="00AB6D22">
        <w:trPr>
          <w:trHeight w:hRule="exact" w:val="706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966EEE" w:rsidRDefault="00966EEE" w:rsidP="00C34618">
            <w:pPr>
              <w:pStyle w:val="TableParagraph"/>
              <w:spacing w:line="193" w:lineRule="exact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.G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ind w:left="2" w:right="159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ind w:left="2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pStyle w:val="TableParagraph"/>
              <w:spacing w:line="219" w:lineRule="exact"/>
              <w:ind w:left="374"/>
              <w:rPr>
                <w:sz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921011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921011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921011">
            <w:pPr>
              <w:pStyle w:val="TableParagraph"/>
              <w:spacing w:line="219" w:lineRule="exact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66EEE" w:rsidRPr="00FA01E2" w:rsidRDefault="00966EEE" w:rsidP="00921011">
            <w:pPr>
              <w:rPr>
                <w:sz w:val="16"/>
                <w:szCs w:val="16"/>
              </w:rPr>
            </w:pPr>
          </w:p>
        </w:tc>
      </w:tr>
      <w:tr w:rsidR="00966EEE" w:rsidTr="00792335">
        <w:trPr>
          <w:trHeight w:hRule="exact" w:val="706"/>
        </w:trPr>
        <w:tc>
          <w:tcPr>
            <w:tcW w:w="13894" w:type="dxa"/>
            <w:gridSpan w:val="9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966EEE" w:rsidRPr="00220992" w:rsidRDefault="00966EEE" w:rsidP="00C34618">
            <w:pPr>
              <w:pStyle w:val="TableParagraph"/>
              <w:spacing w:before="43"/>
              <w:ind w:left="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0"/>
                <w:szCs w:val="20"/>
              </w:rPr>
              <w:br w:type="page"/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G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o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l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3*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: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Fo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u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s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9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3"/>
                <w:sz w:val="28"/>
                <w:szCs w:val="28"/>
              </w:rPr>
              <w:t>o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n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9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utilizin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g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prove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n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9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instru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ion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l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r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egie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s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h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wil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l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o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r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9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r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ns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r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bl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intelle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u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l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k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ills.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966EEE" w:rsidRDefault="00966EEE" w:rsidP="00C34618"/>
        </w:tc>
      </w:tr>
      <w:tr w:rsidR="005367EA">
        <w:trPr>
          <w:trHeight w:hRule="exact" w:val="64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5367EA" w:rsidRDefault="005367EA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5367EA" w:rsidRDefault="005367EA">
            <w:pPr>
              <w:pStyle w:val="TableParagraph"/>
              <w:ind w:left="408" w:righ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5367EA" w:rsidRDefault="005367EA">
            <w:pPr>
              <w:pStyle w:val="TableParagraph"/>
              <w:ind w:left="1100" w:right="10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Sub Goal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5367EA" w:rsidRDefault="005367EA">
            <w:pPr>
              <w:pStyle w:val="TableParagraph"/>
              <w:spacing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83" w:line="266" w:lineRule="auto"/>
              <w:ind w:left="306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2017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2018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83" w:line="266" w:lineRule="auto"/>
              <w:ind w:left="311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83" w:line="266" w:lineRule="auto"/>
              <w:ind w:left="289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67EA" w:rsidRDefault="005367EA" w:rsidP="0078076D">
            <w:pPr>
              <w:pStyle w:val="TableParagraph"/>
              <w:spacing w:line="278" w:lineRule="auto"/>
              <w:ind w:left="121" w:right="75" w:hanging="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2020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yond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5367EA" w:rsidRDefault="005367EA">
            <w:pPr>
              <w:pStyle w:val="TableParagraph"/>
              <w:spacing w:line="256" w:lineRule="auto"/>
              <w:ind w:left="162" w:hanging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Resour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5367EA" w:rsidRDefault="005367EA">
            <w:pPr>
              <w:pStyle w:val="TableParagraph"/>
              <w:ind w:left="10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Success**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5367EA" w:rsidRDefault="005367EA">
            <w:pPr>
              <w:pStyle w:val="TableParagraph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</w:t>
            </w:r>
          </w:p>
        </w:tc>
      </w:tr>
      <w:tr w:rsidR="00966EEE" w:rsidTr="00C83206">
        <w:trPr>
          <w:trHeight w:hRule="exact" w:val="120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966EEE" w:rsidRDefault="00966EEE">
            <w:pPr>
              <w:pStyle w:val="TableParagraph"/>
              <w:spacing w:line="193" w:lineRule="exact"/>
              <w:ind w:left="346" w:right="3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CF32D8" w:rsidRDefault="00966EEE" w:rsidP="00751789">
            <w:pPr>
              <w:pStyle w:val="TableParagraph"/>
              <w:spacing w:line="193" w:lineRule="exact"/>
              <w:ind w:left="20"/>
              <w:rPr>
                <w:rFonts w:eastAsia="Calibri" w:cstheme="minorHAnsi"/>
                <w:sz w:val="18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CF32D8" w:rsidRDefault="00966EEE">
            <w:pPr>
              <w:pStyle w:val="TableParagraph"/>
              <w:spacing w:before="13" w:line="256" w:lineRule="auto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6781F" w:rsidRDefault="00966EEE" w:rsidP="00B932D8">
            <w:pPr>
              <w:jc w:val="center"/>
              <w:rPr>
                <w:color w:val="FF0000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751789" w:rsidRDefault="00966EEE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>
            <w:pPr>
              <w:pStyle w:val="TableParagraph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66EEE" w:rsidTr="00C83206">
        <w:trPr>
          <w:trHeight w:hRule="exact" w:val="152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966EEE" w:rsidRDefault="00966EEE">
            <w:pPr>
              <w:pStyle w:val="TableParagraph"/>
              <w:spacing w:line="193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B13DB" w:rsidRDefault="00966EEE" w:rsidP="00AB6875">
            <w:pPr>
              <w:pStyle w:val="TableParagraph"/>
              <w:spacing w:line="193" w:lineRule="exact"/>
              <w:ind w:left="20"/>
              <w:rPr>
                <w:rFonts w:eastAsia="Calibri" w:cstheme="minorHAnsi"/>
                <w:sz w:val="18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B13DB" w:rsidRDefault="00966EEE">
            <w:pPr>
              <w:pStyle w:val="TableParagraph"/>
              <w:spacing w:before="13" w:line="256" w:lineRule="auto"/>
              <w:ind w:left="20" w:right="282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6781F" w:rsidRDefault="00966EEE" w:rsidP="00B932D8">
            <w:pPr>
              <w:jc w:val="center"/>
              <w:rPr>
                <w:color w:val="FF0000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B13DB" w:rsidRDefault="00966EEE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  <w:highlight w:val="yellow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>
            <w:pPr>
              <w:pStyle w:val="TableParagraph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66EEE" w:rsidTr="00C83206">
        <w:trPr>
          <w:trHeight w:hRule="exact" w:val="116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966EEE" w:rsidRDefault="00966EEE">
            <w:pPr>
              <w:pStyle w:val="TableParagraph"/>
              <w:spacing w:line="193" w:lineRule="exact"/>
              <w:ind w:left="346" w:right="3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B13DB" w:rsidRDefault="00966EEE" w:rsidP="00AB6875">
            <w:pPr>
              <w:pStyle w:val="TableParagraph"/>
              <w:spacing w:line="193" w:lineRule="exact"/>
              <w:ind w:left="20" w:right="510"/>
              <w:rPr>
                <w:rFonts w:eastAsia="Calibri" w:cstheme="minorHAnsi"/>
                <w:sz w:val="18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B13DB" w:rsidRDefault="00966EE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6781F" w:rsidRDefault="00966EEE" w:rsidP="00B932D8">
            <w:pPr>
              <w:jc w:val="center"/>
              <w:rPr>
                <w:color w:val="FF0000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B13DB" w:rsidRDefault="00966EEE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  <w:highlight w:val="yellow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66EEE">
        <w:trPr>
          <w:trHeight w:hRule="exact" w:val="1106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966EEE" w:rsidRDefault="00966EEE">
            <w:pPr>
              <w:pStyle w:val="TableParagraph"/>
              <w:ind w:left="346" w:right="3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B13DB" w:rsidRDefault="00966EEE" w:rsidP="00751789">
            <w:pPr>
              <w:pStyle w:val="TableParagraph"/>
              <w:spacing w:line="193" w:lineRule="exact"/>
              <w:ind w:left="20"/>
              <w:rPr>
                <w:rFonts w:eastAsia="Calibri" w:cstheme="minorHAnsi"/>
                <w:sz w:val="18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B13DB" w:rsidRDefault="00966EE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6781F" w:rsidRDefault="00966EEE" w:rsidP="00B932D8">
            <w:pPr>
              <w:jc w:val="center"/>
              <w:rPr>
                <w:color w:val="FF0000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 w:rsidP="00B932D8">
            <w:pPr>
              <w:jc w:val="center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Pr="008B13DB" w:rsidRDefault="00966EEE" w:rsidP="00751789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8"/>
                <w:szCs w:val="16"/>
                <w:highlight w:val="yellow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6EEE" w:rsidRDefault="00966EEE">
            <w:pPr>
              <w:pStyle w:val="TableParagraph"/>
              <w:spacing w:line="193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CD3A48" w:rsidRDefault="00CD3A48">
      <w:r>
        <w:br w:type="page"/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772"/>
        <w:gridCol w:w="1200"/>
        <w:gridCol w:w="1246"/>
        <w:gridCol w:w="1255"/>
        <w:gridCol w:w="1210"/>
        <w:gridCol w:w="984"/>
        <w:gridCol w:w="850"/>
        <w:gridCol w:w="3427"/>
        <w:gridCol w:w="770"/>
      </w:tblGrid>
      <w:tr w:rsidR="00C83206" w:rsidTr="00792335">
        <w:trPr>
          <w:trHeight w:hRule="exact" w:val="373"/>
        </w:trPr>
        <w:tc>
          <w:tcPr>
            <w:tcW w:w="138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C83206" w:rsidRPr="007B0886" w:rsidRDefault="00C83206" w:rsidP="00C83206">
            <w:pPr>
              <w:pStyle w:val="TableParagraph"/>
              <w:spacing w:before="41"/>
              <w:ind w:left="20"/>
              <w:rPr>
                <w:rFonts w:ascii="Calibri" w:eastAsia="Calibri" w:hAnsi="Calibri" w:cs="Calibri"/>
                <w:sz w:val="28"/>
                <w:szCs w:val="28"/>
              </w:rPr>
            </w:pP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G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o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l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3</w:t>
            </w:r>
            <w:r w:rsidR="007B0886"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*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: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Fo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u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s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9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3"/>
                <w:sz w:val="28"/>
                <w:szCs w:val="28"/>
              </w:rPr>
              <w:t>o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n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9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utilizin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g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prove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n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9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instru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ion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l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r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egie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s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h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wil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l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o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r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9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r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ns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f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e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r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a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bl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intelle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u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l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k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ills.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C83206" w:rsidRDefault="00C83206" w:rsidP="00C83206"/>
        </w:tc>
      </w:tr>
      <w:tr w:rsidR="005367EA" w:rsidTr="00FC72D2">
        <w:trPr>
          <w:trHeight w:hRule="exact" w:val="626"/>
        </w:trPr>
        <w:tc>
          <w:tcPr>
            <w:tcW w:w="9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5367EA" w:rsidRDefault="005367EA" w:rsidP="00C8320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367EA" w:rsidRDefault="005367EA" w:rsidP="00C83206">
            <w:pPr>
              <w:pStyle w:val="TableParagraph"/>
              <w:ind w:left="408" w:righ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C8320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367EA" w:rsidRDefault="005367EA" w:rsidP="00C83206">
            <w:pPr>
              <w:pStyle w:val="TableParagraph"/>
              <w:ind w:left="1100" w:right="10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Sub Goal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C8320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367EA" w:rsidRDefault="005367EA" w:rsidP="00C83206">
            <w:pPr>
              <w:pStyle w:val="TableParagraph"/>
              <w:spacing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83" w:line="266" w:lineRule="auto"/>
              <w:ind w:left="306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2017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83" w:line="266" w:lineRule="auto"/>
              <w:ind w:left="311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83" w:line="266" w:lineRule="auto"/>
              <w:ind w:left="289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78076D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67EA" w:rsidRDefault="005367EA" w:rsidP="0078076D">
            <w:pPr>
              <w:pStyle w:val="TableParagraph"/>
              <w:spacing w:line="278" w:lineRule="auto"/>
              <w:ind w:left="121" w:right="75" w:hanging="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2020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yond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C8320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367EA" w:rsidRDefault="005367EA" w:rsidP="00C83206">
            <w:pPr>
              <w:pStyle w:val="TableParagraph"/>
              <w:spacing w:line="256" w:lineRule="auto"/>
              <w:ind w:left="162" w:hanging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Resour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C8320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367EA" w:rsidRDefault="005367EA" w:rsidP="00C83206">
            <w:pPr>
              <w:pStyle w:val="TableParagraph"/>
              <w:ind w:left="10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Success**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367EA" w:rsidRDefault="005367EA" w:rsidP="00C8320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367EA" w:rsidRDefault="005367EA" w:rsidP="00C83206">
            <w:pPr>
              <w:pStyle w:val="TableParagraph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</w:t>
            </w:r>
          </w:p>
        </w:tc>
      </w:tr>
      <w:tr w:rsidR="00886B2F" w:rsidTr="00577E87">
        <w:trPr>
          <w:trHeight w:hRule="exact" w:val="787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 w:rsidP="00886B2F">
            <w:pPr>
              <w:pStyle w:val="TableParagraph"/>
              <w:spacing w:line="193" w:lineRule="exact"/>
              <w:ind w:right="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C83206"/>
        </w:tc>
      </w:tr>
      <w:tr w:rsidR="00886B2F" w:rsidTr="00CD3A48">
        <w:trPr>
          <w:trHeight w:hRule="exact" w:val="71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 w:rsidP="00886B2F">
            <w:pPr>
              <w:pStyle w:val="TableParagraph"/>
              <w:spacing w:line="193" w:lineRule="exact"/>
              <w:ind w:right="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86781F" w:rsidRDefault="00886B2F" w:rsidP="00C832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C83206"/>
        </w:tc>
      </w:tr>
      <w:tr w:rsidR="00886B2F" w:rsidTr="00CD3A48">
        <w:trPr>
          <w:trHeight w:hRule="exact" w:val="53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  <w:vAlign w:val="center"/>
          </w:tcPr>
          <w:p w:rsidR="00886B2F" w:rsidRDefault="00886B2F" w:rsidP="00886B2F">
            <w:pPr>
              <w:pStyle w:val="TableParagraph"/>
              <w:spacing w:line="193" w:lineRule="exact"/>
              <w:ind w:right="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DA3C41" w:rsidRDefault="00886B2F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86781F" w:rsidRDefault="00886B2F" w:rsidP="00C832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C83206"/>
        </w:tc>
      </w:tr>
      <w:tr w:rsidR="00B932D8" w:rsidTr="00886B2F">
        <w:trPr>
          <w:trHeight w:hRule="exact" w:val="89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B932D8" w:rsidRDefault="00B932D8" w:rsidP="00886B2F">
            <w:pPr>
              <w:pStyle w:val="TableParagraph"/>
              <w:ind w:right="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Default="00B932D8" w:rsidP="00886B2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86781F" w:rsidRDefault="00B932D8" w:rsidP="00C346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Default="00B932D8" w:rsidP="00C83206"/>
        </w:tc>
      </w:tr>
      <w:tr w:rsidR="00B932D8" w:rsidTr="00CD3A48">
        <w:trPr>
          <w:trHeight w:hRule="exact" w:val="643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B932D8" w:rsidRPr="00D91A0B" w:rsidRDefault="00B932D8" w:rsidP="00886B2F">
            <w:pPr>
              <w:pStyle w:val="TableParagraph"/>
              <w:ind w:right="46"/>
              <w:jc w:val="center"/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3.9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BE128E" w:rsidRDefault="00B932D8" w:rsidP="00C8320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BE128E" w:rsidRDefault="00B932D8" w:rsidP="00C83206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BE128E" w:rsidRDefault="00B932D8" w:rsidP="00DA3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BE128E" w:rsidRDefault="00B932D8" w:rsidP="00886B2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86781F" w:rsidRDefault="00B932D8" w:rsidP="00C346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Default="00B932D8" w:rsidP="00C83206"/>
        </w:tc>
      </w:tr>
      <w:tr w:rsidR="00B932D8" w:rsidTr="00CD3A48">
        <w:trPr>
          <w:trHeight w:hRule="exact" w:val="89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B932D8" w:rsidRPr="00D91A0B" w:rsidRDefault="00B932D8" w:rsidP="00886B2F">
            <w:pPr>
              <w:pStyle w:val="TableParagraph"/>
              <w:ind w:right="46"/>
              <w:jc w:val="center"/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3.10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Default="00B932D8" w:rsidP="00886B2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86781F" w:rsidRDefault="00B932D8" w:rsidP="00C346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Default="00B932D8" w:rsidP="00C83206"/>
        </w:tc>
      </w:tr>
      <w:tr w:rsidR="00B932D8" w:rsidTr="00CD3A48">
        <w:trPr>
          <w:trHeight w:hRule="exact" w:val="80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B932D8" w:rsidRPr="00D91A0B" w:rsidRDefault="00B932D8" w:rsidP="00886B2F">
            <w:pPr>
              <w:pStyle w:val="TableParagraph"/>
              <w:ind w:right="46"/>
              <w:jc w:val="center"/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3.11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Default="00B932D8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DA3C41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DA3C41" w:rsidRDefault="00B932D8" w:rsidP="00C8320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Pr="0086781F" w:rsidRDefault="00B932D8" w:rsidP="00C346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2D8" w:rsidRDefault="00B932D8" w:rsidP="00C83206"/>
        </w:tc>
      </w:tr>
    </w:tbl>
    <w:p w:rsidR="001D42E0" w:rsidRDefault="001D42E0" w:rsidP="00C83206">
      <w:pPr>
        <w:rPr>
          <w:rFonts w:ascii="Calibri" w:eastAsia="Calibri" w:hAnsi="Calibri" w:cs="Calibri"/>
          <w:sz w:val="16"/>
          <w:szCs w:val="16"/>
        </w:rPr>
        <w:sectPr w:rsidR="001D42E0">
          <w:pgSz w:w="15840" w:h="12240" w:orient="landscape"/>
          <w:pgMar w:top="1120" w:right="480" w:bottom="280" w:left="48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924"/>
        <w:gridCol w:w="1170"/>
        <w:gridCol w:w="1124"/>
        <w:gridCol w:w="1255"/>
        <w:gridCol w:w="1210"/>
        <w:gridCol w:w="984"/>
        <w:gridCol w:w="850"/>
        <w:gridCol w:w="3427"/>
        <w:gridCol w:w="770"/>
      </w:tblGrid>
      <w:tr w:rsidR="001D42E0" w:rsidTr="00792335">
        <w:trPr>
          <w:trHeight w:hRule="exact" w:val="463"/>
        </w:trPr>
        <w:tc>
          <w:tcPr>
            <w:tcW w:w="138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1D42E0" w:rsidRPr="007B0886" w:rsidRDefault="00C83206">
            <w:pPr>
              <w:pStyle w:val="TableParagraph"/>
              <w:spacing w:before="72"/>
              <w:ind w:left="20"/>
              <w:rPr>
                <w:rFonts w:ascii="Calibri" w:eastAsia="Calibri" w:hAnsi="Calibri" w:cs="Calibri"/>
                <w:sz w:val="28"/>
                <w:szCs w:val="28"/>
              </w:rPr>
            </w:pP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G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o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l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4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: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Adv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1"/>
                <w:sz w:val="28"/>
                <w:szCs w:val="28"/>
              </w:rPr>
              <w:t>a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n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ce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m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or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e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uden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ts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to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8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3"/>
                <w:sz w:val="28"/>
                <w:szCs w:val="28"/>
              </w:rPr>
              <w:t>o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llege‐leve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l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7"/>
                <w:sz w:val="28"/>
                <w:szCs w:val="28"/>
              </w:rPr>
              <w:t xml:space="preserve"> 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c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o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u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r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1"/>
                <w:sz w:val="28"/>
                <w:szCs w:val="28"/>
              </w:rPr>
              <w:t>sew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3"/>
                <w:sz w:val="28"/>
                <w:szCs w:val="28"/>
              </w:rPr>
              <w:t>o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pacing w:val="-2"/>
                <w:sz w:val="28"/>
                <w:szCs w:val="28"/>
              </w:rPr>
              <w:t>r</w:t>
            </w:r>
            <w:r w:rsidRPr="00667C73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k.</w:t>
            </w:r>
            <w:r w:rsidR="008B13DB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 xml:space="preserve"> Develop and implement effective placement tools: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1D42E0" w:rsidRDefault="001D42E0"/>
        </w:tc>
      </w:tr>
      <w:tr w:rsidR="005367EA" w:rsidTr="00792335">
        <w:trPr>
          <w:trHeight w:hRule="exact" w:val="626"/>
        </w:trPr>
        <w:tc>
          <w:tcPr>
            <w:tcW w:w="9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5367EA" w:rsidRDefault="005367EA">
            <w:pPr>
              <w:pStyle w:val="TableParagraph"/>
              <w:ind w:left="408" w:righ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367EA" w:rsidRDefault="005367EA">
            <w:pPr>
              <w:pStyle w:val="TableParagraph"/>
              <w:ind w:left="1100" w:right="10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Sub Goal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367EA" w:rsidRDefault="005367EA">
            <w:pPr>
              <w:pStyle w:val="TableParagraph"/>
              <w:spacing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 w:rsidP="0078076D">
            <w:pPr>
              <w:pStyle w:val="TableParagraph"/>
              <w:spacing w:before="83" w:line="266" w:lineRule="auto"/>
              <w:ind w:left="306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2017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 w:rsidP="0078076D">
            <w:pPr>
              <w:pStyle w:val="TableParagraph"/>
              <w:spacing w:before="83" w:line="266" w:lineRule="auto"/>
              <w:ind w:left="311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 w:rsidP="0078076D">
            <w:pPr>
              <w:pStyle w:val="TableParagraph"/>
              <w:spacing w:before="83" w:line="266" w:lineRule="auto"/>
              <w:ind w:left="289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 w:rsidP="0078076D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67EA" w:rsidRDefault="005367EA" w:rsidP="0078076D">
            <w:pPr>
              <w:pStyle w:val="TableParagraph"/>
              <w:spacing w:line="278" w:lineRule="auto"/>
              <w:ind w:left="121" w:right="75" w:hanging="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2020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yond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367EA" w:rsidRDefault="005367EA">
            <w:pPr>
              <w:pStyle w:val="TableParagraph"/>
              <w:spacing w:line="256" w:lineRule="auto"/>
              <w:ind w:left="162" w:hanging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Resour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367EA" w:rsidRDefault="005367EA">
            <w:pPr>
              <w:pStyle w:val="TableParagraph"/>
              <w:ind w:left="10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Success**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367EA" w:rsidRDefault="005367EA">
            <w:pPr>
              <w:pStyle w:val="TableParagraph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</w:t>
            </w:r>
          </w:p>
        </w:tc>
      </w:tr>
      <w:tr w:rsidR="00886B2F" w:rsidTr="00AB6875">
        <w:trPr>
          <w:trHeight w:hRule="exact" w:val="733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2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.A</w:t>
            </w:r>
          </w:p>
        </w:tc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 w:rsidP="00AB6875">
            <w:pPr>
              <w:pStyle w:val="TableParagraph"/>
              <w:spacing w:before="2" w:line="266" w:lineRule="auto"/>
              <w:ind w:left="18" w:right="76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spacing w:before="2" w:line="266" w:lineRule="auto"/>
              <w:ind w:left="18" w:right="34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642555" w:rsidRDefault="00886B2F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>
            <w:pPr>
              <w:pStyle w:val="TableParagraph"/>
              <w:spacing w:before="2"/>
              <w:ind w:left="18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86B2F" w:rsidTr="00AB6875">
        <w:trPr>
          <w:trHeight w:hRule="exact" w:val="98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3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.B</w:t>
            </w:r>
          </w:p>
        </w:tc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 w:rsidP="00AB6875">
            <w:pPr>
              <w:pStyle w:val="TableParagraph"/>
              <w:spacing w:before="2" w:line="266" w:lineRule="auto"/>
              <w:ind w:left="18" w:right="60"/>
              <w:rPr>
                <w:rFonts w:ascii="Calibri" w:eastAsia="Calibri" w:hAnsi="Calibri" w:cs="Calibri"/>
                <w:sz w:val="18"/>
                <w:szCs w:val="14"/>
                <w:highlight w:val="yellow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 w:rsidP="00AB6875">
            <w:pPr>
              <w:pStyle w:val="TableParagraph"/>
              <w:spacing w:before="2" w:line="266" w:lineRule="auto"/>
              <w:ind w:left="18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>
            <w:pPr>
              <w:rPr>
                <w:highlight w:val="yellow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 w:rsidP="00886B2F">
            <w:pPr>
              <w:jc w:val="center"/>
              <w:rPr>
                <w:highlight w:val="yellow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>
            <w:pPr>
              <w:rPr>
                <w:highlight w:val="yellow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>
            <w:pPr>
              <w:rPr>
                <w:color w:val="00B0F0"/>
                <w:sz w:val="18"/>
                <w:szCs w:val="18"/>
                <w:highlight w:val="yellow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>
            <w:pPr>
              <w:pStyle w:val="TableParagraph"/>
              <w:spacing w:before="2" w:line="266" w:lineRule="auto"/>
              <w:ind w:left="18" w:right="570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86B2F" w:rsidTr="00AB6875">
        <w:trPr>
          <w:trHeight w:hRule="exact" w:val="80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.C</w:t>
            </w:r>
          </w:p>
        </w:tc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 w:rsidP="00AB6875">
            <w:pPr>
              <w:pStyle w:val="TableParagraph"/>
              <w:spacing w:before="2" w:line="266" w:lineRule="auto"/>
              <w:ind w:left="18" w:right="429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spacing w:before="2" w:line="266" w:lineRule="auto"/>
              <w:ind w:left="18" w:right="285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642555" w:rsidRDefault="00886B2F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>
            <w:pPr>
              <w:pStyle w:val="TableParagraph"/>
              <w:spacing w:before="2" w:line="266" w:lineRule="auto"/>
              <w:ind w:left="18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86B2F" w:rsidTr="00AB6875">
        <w:trPr>
          <w:trHeight w:hRule="exact" w:val="98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.D</w:t>
            </w:r>
          </w:p>
        </w:tc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 w:rsidP="00AB6875">
            <w:pPr>
              <w:pStyle w:val="TableParagraph"/>
              <w:spacing w:before="2" w:line="266" w:lineRule="auto"/>
              <w:ind w:left="18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AB6875">
            <w:pPr>
              <w:pStyle w:val="TableParagraph"/>
              <w:spacing w:before="2" w:line="266" w:lineRule="auto"/>
              <w:ind w:left="18" w:right="53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642555" w:rsidRDefault="00886B2F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>
            <w:pPr>
              <w:pStyle w:val="TableParagraph"/>
              <w:spacing w:before="2"/>
              <w:ind w:left="18" w:right="35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86B2F" w:rsidTr="00AB6875">
        <w:trPr>
          <w:trHeight w:hRule="exact" w:val="557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3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.E</w:t>
            </w:r>
          </w:p>
        </w:tc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 w:rsidP="00AB6875">
            <w:pPr>
              <w:pStyle w:val="TableParagraph"/>
              <w:spacing w:before="2" w:line="266" w:lineRule="auto"/>
              <w:ind w:left="18" w:right="507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spacing w:before="2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642555" w:rsidRDefault="00886B2F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>
            <w:pPr>
              <w:pStyle w:val="TableParagraph"/>
              <w:spacing w:before="2" w:line="266" w:lineRule="auto"/>
              <w:ind w:left="18" w:right="267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86B2F" w:rsidTr="00AB6875">
        <w:trPr>
          <w:trHeight w:hRule="exact" w:val="557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3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.F</w:t>
            </w:r>
          </w:p>
        </w:tc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 w:rsidP="00AB6875">
            <w:pPr>
              <w:pStyle w:val="TableParagraph"/>
              <w:spacing w:before="2" w:line="266" w:lineRule="auto"/>
              <w:ind w:left="18" w:right="102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spacing w:before="2" w:line="266" w:lineRule="auto"/>
              <w:ind w:left="18" w:right="34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642555" w:rsidRDefault="00886B2F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>
            <w:pPr>
              <w:pStyle w:val="TableParagraph"/>
              <w:spacing w:before="2" w:line="266" w:lineRule="auto"/>
              <w:ind w:left="18" w:right="35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86B2F" w:rsidTr="00AB6875">
        <w:trPr>
          <w:trHeight w:hRule="exact" w:val="742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.G</w:t>
            </w:r>
          </w:p>
        </w:tc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 w:rsidP="00AB6875">
            <w:pPr>
              <w:pStyle w:val="TableParagraph"/>
              <w:spacing w:before="2" w:line="266" w:lineRule="auto"/>
              <w:ind w:left="18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spacing w:before="2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642555" w:rsidRDefault="00886B2F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>
            <w:pPr>
              <w:pStyle w:val="TableParagraph"/>
              <w:spacing w:before="2" w:line="266" w:lineRule="auto"/>
              <w:ind w:left="18" w:right="302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42E0" w:rsidTr="00AB6875">
        <w:trPr>
          <w:trHeight w:hRule="exact" w:val="490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.H</w:t>
            </w:r>
          </w:p>
        </w:tc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751789" w:rsidRDefault="001D42E0" w:rsidP="00AB6875">
            <w:pPr>
              <w:pStyle w:val="TableParagraph"/>
              <w:spacing w:before="2" w:line="266" w:lineRule="auto"/>
              <w:ind w:left="18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 w:rsidP="00AB6875">
            <w:pPr>
              <w:pStyle w:val="TableParagraph"/>
              <w:spacing w:before="2" w:line="266" w:lineRule="auto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642555" w:rsidRDefault="001D42E0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6C0E04" w:rsidRDefault="001D42E0">
            <w:pPr>
              <w:rPr>
                <w:color w:val="FF0000"/>
                <w:sz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42E0" w:rsidTr="00AB6875">
        <w:trPr>
          <w:trHeight w:hRule="exact" w:val="742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303" w:right="30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.I</w:t>
            </w:r>
          </w:p>
        </w:tc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EE35B6" w:rsidRDefault="001D42E0" w:rsidP="00AB6875">
            <w:pPr>
              <w:pStyle w:val="TableParagraph"/>
              <w:spacing w:before="2" w:line="266" w:lineRule="auto"/>
              <w:ind w:left="18" w:right="76"/>
              <w:rPr>
                <w:rFonts w:ascii="Calibri" w:eastAsia="Calibri" w:hAnsi="Calibri" w:cs="Calibri"/>
                <w:sz w:val="18"/>
                <w:szCs w:val="14"/>
                <w:highlight w:val="yellow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EE35B6" w:rsidRDefault="001D42E0">
            <w:pPr>
              <w:pStyle w:val="TableParagraph"/>
              <w:spacing w:before="2"/>
              <w:ind w:left="18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EE35B6" w:rsidRDefault="001D42E0">
            <w:pPr>
              <w:rPr>
                <w:highlight w:val="yellow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EE35B6" w:rsidRDefault="001D42E0" w:rsidP="00886B2F">
            <w:pPr>
              <w:pStyle w:val="TableParagraph"/>
              <w:ind w:left="46" w:right="39"/>
              <w:jc w:val="center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EE35B6" w:rsidRDefault="001D42E0">
            <w:pPr>
              <w:rPr>
                <w:highlight w:val="yellow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EE35B6" w:rsidRDefault="001D42E0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EE35B6" w:rsidRDefault="001D42E0">
            <w:pPr>
              <w:rPr>
                <w:color w:val="00B0F0"/>
                <w:sz w:val="18"/>
                <w:szCs w:val="18"/>
                <w:highlight w:val="yellow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EE35B6" w:rsidRDefault="001D42E0">
            <w:pPr>
              <w:pStyle w:val="TableParagraph"/>
              <w:spacing w:before="2" w:line="266" w:lineRule="auto"/>
              <w:ind w:left="18" w:right="128"/>
              <w:rPr>
                <w:rFonts w:ascii="Calibri" w:eastAsia="Calibri" w:hAnsi="Calibri" w:cs="Calibri"/>
                <w:sz w:val="18"/>
                <w:szCs w:val="14"/>
                <w:highlight w:val="yellow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86B2F" w:rsidTr="00C05445">
        <w:trPr>
          <w:trHeight w:hRule="exact" w:val="1759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.G</w:t>
            </w:r>
          </w:p>
        </w:tc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 w:rsidP="00886B2F">
            <w:pPr>
              <w:pStyle w:val="TableParagraph"/>
              <w:spacing w:before="2" w:line="266" w:lineRule="auto"/>
              <w:ind w:left="18" w:right="78"/>
              <w:rPr>
                <w:rFonts w:ascii="Calibri" w:eastAsia="Calibri" w:hAnsi="Calibri" w:cs="Calibri"/>
                <w:sz w:val="18"/>
                <w:szCs w:val="14"/>
                <w:highlight w:val="yellow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>
            <w:pPr>
              <w:rPr>
                <w:color w:val="00B0F0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>
            <w:pPr>
              <w:rPr>
                <w:highlight w:val="yellow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>
            <w:pPr>
              <w:rPr>
                <w:highlight w:val="yellow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 w:rsidP="00886B2F">
            <w:pPr>
              <w:jc w:val="center"/>
              <w:rPr>
                <w:highlight w:val="yellow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>
            <w:pPr>
              <w:rPr>
                <w:color w:val="00B0F0"/>
                <w:sz w:val="18"/>
                <w:szCs w:val="18"/>
                <w:highlight w:val="yellow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EE35B6" w:rsidRDefault="00886B2F">
            <w:pPr>
              <w:pStyle w:val="TableParagraph"/>
              <w:spacing w:before="2"/>
              <w:ind w:left="18" w:right="35"/>
              <w:rPr>
                <w:rFonts w:ascii="Calibri" w:eastAsia="Calibri" w:hAnsi="Calibri" w:cs="Calibri"/>
                <w:sz w:val="18"/>
                <w:szCs w:val="14"/>
                <w:highlight w:val="yellow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86B2F" w:rsidTr="00AB6875">
        <w:trPr>
          <w:trHeight w:hRule="exact" w:val="706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3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.K</w:t>
            </w:r>
          </w:p>
        </w:tc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 w:rsidP="00AB6875">
            <w:pPr>
              <w:pStyle w:val="TableParagraph"/>
              <w:spacing w:before="2" w:line="266" w:lineRule="auto"/>
              <w:ind w:left="18" w:right="26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spacing w:before="2" w:line="266" w:lineRule="auto"/>
              <w:ind w:left="18" w:right="34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642555" w:rsidRDefault="00886B2F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751789" w:rsidRDefault="00886B2F">
            <w:pPr>
              <w:pStyle w:val="TableParagraph"/>
              <w:spacing w:before="2" w:line="266" w:lineRule="auto"/>
              <w:ind w:left="18" w:right="55"/>
              <w:rPr>
                <w:rFonts w:ascii="Calibri" w:eastAsia="Calibri" w:hAnsi="Calibri" w:cs="Calibri"/>
                <w:sz w:val="18"/>
                <w:szCs w:val="14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1D42E0" w:rsidRDefault="001D42E0" w:rsidP="00CF427E">
      <w:pPr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772"/>
        <w:gridCol w:w="1200"/>
        <w:gridCol w:w="1246"/>
        <w:gridCol w:w="1255"/>
        <w:gridCol w:w="1210"/>
        <w:gridCol w:w="984"/>
        <w:gridCol w:w="850"/>
        <w:gridCol w:w="3427"/>
        <w:gridCol w:w="770"/>
      </w:tblGrid>
      <w:tr w:rsidR="001D42E0" w:rsidTr="007B0886">
        <w:trPr>
          <w:trHeight w:hRule="exact" w:val="373"/>
        </w:trPr>
        <w:tc>
          <w:tcPr>
            <w:tcW w:w="1389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BB59"/>
          </w:tcPr>
          <w:p w:rsidR="001D42E0" w:rsidRPr="007B0886" w:rsidRDefault="00C83206">
            <w:pPr>
              <w:pStyle w:val="TableParagraph"/>
              <w:spacing w:before="22"/>
              <w:ind w:left="20"/>
              <w:rPr>
                <w:rFonts w:ascii="Calibri" w:eastAsia="Calibri" w:hAnsi="Calibri" w:cs="Calibri"/>
                <w:sz w:val="28"/>
                <w:szCs w:val="28"/>
              </w:rPr>
            </w:pP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G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o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l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8"/>
                <w:szCs w:val="28"/>
              </w:rPr>
              <w:t xml:space="preserve"> 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5</w:t>
            </w:r>
            <w:r w:rsidR="00516BF6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*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: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Alig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8"/>
                <w:szCs w:val="28"/>
              </w:rPr>
              <w:t xml:space="preserve"> 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instru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ct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ion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l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progr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ams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8"/>
                <w:szCs w:val="28"/>
              </w:rPr>
              <w:t xml:space="preserve"> 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to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8"/>
                <w:szCs w:val="28"/>
              </w:rPr>
              <w:t xml:space="preserve"> 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h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e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k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ill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8"/>
                <w:szCs w:val="28"/>
              </w:rPr>
              <w:t xml:space="preserve"> 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identifie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8"/>
                <w:szCs w:val="28"/>
              </w:rPr>
              <w:t xml:space="preserve"> 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8"/>
                <w:szCs w:val="28"/>
              </w:rPr>
              <w:t>b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y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h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e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8"/>
                <w:szCs w:val="28"/>
              </w:rPr>
              <w:t xml:space="preserve"> 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l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bo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8"/>
                <w:szCs w:val="28"/>
              </w:rPr>
              <w:t xml:space="preserve"> 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ma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r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k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</w:t>
            </w:r>
            <w:r w:rsidRPr="007B088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t.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BB59"/>
          </w:tcPr>
          <w:p w:rsidR="001D42E0" w:rsidRDefault="001D42E0"/>
        </w:tc>
      </w:tr>
      <w:tr w:rsidR="005367EA">
        <w:trPr>
          <w:trHeight w:hRule="exact" w:val="744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5367EA" w:rsidRDefault="005367EA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5367EA" w:rsidRDefault="005367EA">
            <w:pPr>
              <w:pStyle w:val="TableParagraph"/>
              <w:ind w:left="408" w:righ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5367EA" w:rsidRDefault="005367EA">
            <w:pPr>
              <w:pStyle w:val="TableParagraph"/>
              <w:ind w:left="1100" w:right="10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Sub Goal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5367EA" w:rsidRDefault="005367EA">
            <w:pPr>
              <w:pStyle w:val="TableParagraph"/>
              <w:spacing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 w:rsidP="0078076D">
            <w:pPr>
              <w:pStyle w:val="TableParagraph"/>
              <w:spacing w:before="83" w:line="266" w:lineRule="auto"/>
              <w:ind w:left="306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2017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2018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 w:rsidP="0078076D">
            <w:pPr>
              <w:pStyle w:val="TableParagraph"/>
              <w:spacing w:before="83" w:line="266" w:lineRule="auto"/>
              <w:ind w:left="311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 w:rsidP="0078076D">
            <w:pPr>
              <w:pStyle w:val="TableParagraph"/>
              <w:spacing w:before="83" w:line="266" w:lineRule="auto"/>
              <w:ind w:left="289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 w:rsidP="0078076D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67EA" w:rsidRDefault="005367EA" w:rsidP="0078076D">
            <w:pPr>
              <w:pStyle w:val="TableParagraph"/>
              <w:spacing w:line="278" w:lineRule="auto"/>
              <w:ind w:left="121" w:right="75" w:hanging="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2020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yond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5367EA" w:rsidRDefault="005367EA">
            <w:pPr>
              <w:pStyle w:val="TableParagraph"/>
              <w:spacing w:line="256" w:lineRule="auto"/>
              <w:ind w:left="162" w:hanging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Resour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5367EA" w:rsidRDefault="005367EA">
            <w:pPr>
              <w:pStyle w:val="TableParagraph"/>
              <w:ind w:left="10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Success**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5367EA" w:rsidRDefault="005367EA">
            <w:pPr>
              <w:pStyle w:val="TableParagraph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</w:t>
            </w:r>
          </w:p>
        </w:tc>
      </w:tr>
      <w:tr w:rsidR="001D42E0" w:rsidTr="00B932D8">
        <w:trPr>
          <w:trHeight w:hRule="exact" w:val="1327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346" w:right="3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before="13" w:line="256" w:lineRule="auto"/>
              <w:ind w:left="20" w:right="4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27B17" w:rsidRDefault="001D42E0" w:rsidP="00B932D8">
            <w:pPr>
              <w:pStyle w:val="TableParagraph"/>
              <w:ind w:left="114" w:right="113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2EE7" w:rsidRPr="00432EE7" w:rsidRDefault="00432EE7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B932D8">
        <w:trPr>
          <w:trHeight w:hRule="exact" w:val="1363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before="13" w:line="256" w:lineRule="auto"/>
              <w:ind w:left="20" w:right="66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B17" w:rsidRPr="00827B17" w:rsidRDefault="00827B17" w:rsidP="00B932D8">
            <w:pPr>
              <w:pStyle w:val="TableParagraph"/>
              <w:ind w:left="1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ind w:left="470" w:right="4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2EE7" w:rsidRPr="00432EE7" w:rsidRDefault="00432EE7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B932D8">
        <w:trPr>
          <w:trHeight w:hRule="exact" w:val="1516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before="13" w:line="256" w:lineRule="auto"/>
              <w:ind w:left="20" w:right="56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B17" w:rsidRDefault="00827B17" w:rsidP="00B932D8">
            <w:pPr>
              <w:pStyle w:val="TableParagraph"/>
              <w:ind w:left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2EE7" w:rsidRPr="00827B17" w:rsidRDefault="00432EE7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2EE7" w:rsidRPr="00432EE7" w:rsidRDefault="00432EE7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B932D8">
        <w:trPr>
          <w:trHeight w:hRule="exact" w:val="1165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 w:rsidP="00886B2F">
            <w:pPr>
              <w:pStyle w:val="TableParagraph"/>
              <w:ind w:left="346" w:right="3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spacing w:before="13" w:line="256" w:lineRule="auto"/>
              <w:ind w:left="20" w:right="26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B17" w:rsidRDefault="00827B17" w:rsidP="00B932D8">
            <w:pPr>
              <w:pStyle w:val="TableParagraph"/>
              <w:ind w:left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ind w:left="470" w:right="4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432EE7" w:rsidRDefault="001D42E0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2EE7" w:rsidRPr="00432EE7" w:rsidRDefault="00432EE7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B932D8">
        <w:trPr>
          <w:trHeight w:hRule="exact" w:val="1552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DF6143" w:rsidRDefault="001D42E0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DF6143" w:rsidRDefault="001D42E0" w:rsidP="00B932D8">
            <w:pPr>
              <w:pStyle w:val="TableParagraph"/>
              <w:ind w:left="1"/>
              <w:rPr>
                <w:rFonts w:ascii="Calibri" w:eastAsia="Calibri" w:hAnsi="Calibri" w:cs="Calibri"/>
                <w:color w:val="00B0F0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2EE7" w:rsidRPr="00432EE7" w:rsidRDefault="00432EE7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 w:rsidTr="00B932D8">
        <w:trPr>
          <w:trHeight w:hRule="exact" w:val="1354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927409" w:rsidRDefault="001D42E0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B17" w:rsidRPr="00927409" w:rsidRDefault="00827B17" w:rsidP="00B932D8">
            <w:pPr>
              <w:pStyle w:val="TableParagraph"/>
              <w:ind w:left="1"/>
              <w:rPr>
                <w:rFonts w:ascii="Calibri" w:eastAsia="Calibri" w:hAnsi="Calibri" w:cs="Calibri"/>
                <w:color w:val="00B0F0"/>
                <w:sz w:val="16"/>
                <w:szCs w:val="16"/>
                <w:highlight w:val="yellow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2EE7" w:rsidRPr="00432EE7" w:rsidRDefault="00432EE7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</w:tbl>
    <w:p w:rsidR="001D42E0" w:rsidRDefault="001D42E0">
      <w:pPr>
        <w:sectPr w:rsidR="001D42E0">
          <w:pgSz w:w="15840" w:h="12240" w:orient="landscape"/>
          <w:pgMar w:top="580" w:right="480" w:bottom="280" w:left="480" w:header="720" w:footer="720" w:gutter="0"/>
          <w:cols w:space="720"/>
        </w:sectPr>
      </w:pPr>
    </w:p>
    <w:p w:rsidR="001D42E0" w:rsidRDefault="001D42E0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772"/>
        <w:gridCol w:w="1200"/>
        <w:gridCol w:w="1246"/>
        <w:gridCol w:w="1255"/>
        <w:gridCol w:w="1210"/>
        <w:gridCol w:w="984"/>
        <w:gridCol w:w="850"/>
        <w:gridCol w:w="3427"/>
        <w:gridCol w:w="770"/>
      </w:tblGrid>
      <w:tr w:rsidR="001D42E0" w:rsidTr="00D01787">
        <w:trPr>
          <w:trHeight w:hRule="exact" w:val="475"/>
        </w:trPr>
        <w:tc>
          <w:tcPr>
            <w:tcW w:w="1389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BB59"/>
          </w:tcPr>
          <w:p w:rsidR="001D42E0" w:rsidRPr="00D01787" w:rsidRDefault="00C83206">
            <w:pPr>
              <w:pStyle w:val="TableParagraph"/>
              <w:spacing w:before="53"/>
              <w:ind w:left="20"/>
              <w:rPr>
                <w:rFonts w:ascii="Calibri" w:eastAsia="Calibri" w:hAnsi="Calibri" w:cs="Calibri"/>
                <w:sz w:val="28"/>
                <w:szCs w:val="28"/>
              </w:rPr>
            </w:pP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G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o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l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8"/>
                <w:szCs w:val="28"/>
              </w:rPr>
              <w:t xml:space="preserve"> 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5</w:t>
            </w:r>
            <w:r w:rsidR="00516BF6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*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: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Alig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8"/>
                <w:szCs w:val="28"/>
              </w:rPr>
              <w:t xml:space="preserve"> 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instru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ct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ion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l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progr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ams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8"/>
                <w:szCs w:val="28"/>
              </w:rPr>
              <w:t xml:space="preserve"> 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to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8"/>
                <w:szCs w:val="28"/>
              </w:rPr>
              <w:t xml:space="preserve"> 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h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e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k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ill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8"/>
                <w:szCs w:val="28"/>
              </w:rPr>
              <w:t xml:space="preserve"> 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identifie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8"/>
                <w:szCs w:val="28"/>
              </w:rPr>
              <w:t xml:space="preserve"> 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8"/>
                <w:szCs w:val="28"/>
              </w:rPr>
              <w:t>b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y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h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e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8"/>
                <w:szCs w:val="28"/>
              </w:rPr>
              <w:t xml:space="preserve"> 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l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bo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8"/>
                <w:szCs w:val="28"/>
              </w:rPr>
              <w:t xml:space="preserve"> 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ma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r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k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</w:t>
            </w:r>
            <w:r w:rsidRPr="00D0178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t.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BB59"/>
          </w:tcPr>
          <w:p w:rsidR="001D42E0" w:rsidRDefault="001D42E0"/>
        </w:tc>
      </w:tr>
      <w:tr w:rsidR="005367EA">
        <w:trPr>
          <w:trHeight w:hRule="exact" w:val="626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5367EA" w:rsidRDefault="005367E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367EA" w:rsidRDefault="005367EA">
            <w:pPr>
              <w:pStyle w:val="TableParagraph"/>
              <w:ind w:left="408" w:right="4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367EA" w:rsidRDefault="005367EA">
            <w:pPr>
              <w:pStyle w:val="TableParagraph"/>
              <w:ind w:left="1100" w:right="10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Sub Goal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367EA" w:rsidRDefault="005367EA">
            <w:pPr>
              <w:pStyle w:val="TableParagraph"/>
              <w:spacing w:line="256" w:lineRule="auto"/>
              <w:ind w:left="135" w:firstLine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Sponsor/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Responsibility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 w:rsidP="0078076D">
            <w:pPr>
              <w:pStyle w:val="TableParagraph"/>
              <w:spacing w:before="83" w:line="266" w:lineRule="auto"/>
              <w:ind w:left="306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2017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2018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 w:rsidP="0078076D">
            <w:pPr>
              <w:pStyle w:val="TableParagraph"/>
              <w:spacing w:before="83" w:line="266" w:lineRule="auto"/>
              <w:ind w:left="311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 w:rsidP="0078076D">
            <w:pPr>
              <w:pStyle w:val="TableParagraph"/>
              <w:spacing w:before="83" w:line="266" w:lineRule="auto"/>
              <w:ind w:left="289" w:hanging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2019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2020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 w:rsidP="0078076D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67EA" w:rsidRDefault="005367EA" w:rsidP="0078076D">
            <w:pPr>
              <w:pStyle w:val="TableParagraph"/>
              <w:spacing w:line="278" w:lineRule="auto"/>
              <w:ind w:left="121" w:right="75" w:hanging="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2020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1"/>
                <w:szCs w:val="11"/>
              </w:rPr>
              <w:t>yond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367EA" w:rsidRDefault="005367EA">
            <w:pPr>
              <w:pStyle w:val="TableParagraph"/>
              <w:spacing w:line="256" w:lineRule="auto"/>
              <w:ind w:left="162" w:hanging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Resour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367EA" w:rsidRDefault="005367EA">
            <w:pPr>
              <w:pStyle w:val="TableParagraph"/>
              <w:ind w:left="10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Success**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5367EA" w:rsidRDefault="005367E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367EA" w:rsidRDefault="005367EA">
            <w:pPr>
              <w:pStyle w:val="TableParagraph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</w:t>
            </w:r>
          </w:p>
        </w:tc>
      </w:tr>
      <w:tr w:rsidR="00886B2F" w:rsidTr="00CF427E">
        <w:trPr>
          <w:trHeight w:hRule="exact" w:val="853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346" w:right="3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</w:tr>
      <w:tr w:rsidR="00886B2F" w:rsidTr="00751789">
        <w:trPr>
          <w:trHeight w:hRule="exact" w:val="979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346" w:right="3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86781F" w:rsidRDefault="00886B2F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</w:tr>
      <w:tr w:rsidR="001D42E0" w:rsidTr="00CF427E">
        <w:trPr>
          <w:trHeight w:hRule="exact" w:val="997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346" w:right="3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914" w:rsidRPr="00006914" w:rsidRDefault="00006914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886B2F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914" w:rsidRPr="00006914" w:rsidRDefault="00006914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86781F" w:rsidRDefault="001D42E0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886B2F" w:rsidTr="00006914">
        <w:trPr>
          <w:trHeight w:hRule="exact" w:val="1069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346" w:right="3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.9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86781F" w:rsidRDefault="00886B2F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</w:tr>
      <w:tr w:rsidR="00886B2F" w:rsidTr="00CF427E">
        <w:trPr>
          <w:trHeight w:hRule="exact" w:val="988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886B2F" w:rsidRDefault="00886B2F">
            <w:pPr>
              <w:pStyle w:val="TableParagraph"/>
              <w:ind w:left="299" w:right="2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10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 w:rsidP="00886B2F">
            <w:pPr>
              <w:jc w:val="center"/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006914" w:rsidRDefault="00886B2F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Pr="0086781F" w:rsidRDefault="00886B2F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B2F" w:rsidRDefault="00886B2F"/>
        </w:tc>
      </w:tr>
      <w:tr w:rsidR="001D42E0">
        <w:trPr>
          <w:trHeight w:hRule="exact" w:val="100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299" w:right="2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11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914" w:rsidRPr="00006914" w:rsidRDefault="00006914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914" w:rsidRPr="00006914" w:rsidRDefault="00006914" w:rsidP="00886B2F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>
        <w:trPr>
          <w:trHeight w:hRule="exact" w:val="866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299" w:right="2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12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6914" w:rsidRPr="00006914" w:rsidRDefault="00006914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 w:rsidP="00006914">
            <w:pPr>
              <w:jc w:val="center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Pr="00006914" w:rsidRDefault="001D42E0">
            <w:pPr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  <w:tr w:rsidR="001D42E0">
        <w:trPr>
          <w:trHeight w:hRule="exact" w:val="1001"/>
        </w:trPr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:rsidR="001D42E0" w:rsidRDefault="00C83206">
            <w:pPr>
              <w:pStyle w:val="TableParagraph"/>
              <w:ind w:left="299" w:right="2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13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42E0" w:rsidRDefault="001D42E0"/>
        </w:tc>
      </w:tr>
    </w:tbl>
    <w:p w:rsidR="00A03D1A" w:rsidRPr="00DE7073" w:rsidRDefault="00A03D1A" w:rsidP="00C83206">
      <w:pPr>
        <w:pStyle w:val="BodyText"/>
        <w:spacing w:line="191" w:lineRule="exact"/>
        <w:rPr>
          <w:b/>
          <w:color w:val="632423" w:themeColor="accent2" w:themeShade="80"/>
          <w:sz w:val="24"/>
          <w:szCs w:val="24"/>
        </w:rPr>
      </w:pPr>
      <w:r w:rsidRPr="00DE7073">
        <w:rPr>
          <w:b/>
          <w:color w:val="632423" w:themeColor="accent2" w:themeShade="80"/>
          <w:sz w:val="24"/>
          <w:szCs w:val="24"/>
        </w:rPr>
        <w:t>*Indicates College-Wide P</w:t>
      </w:r>
      <w:r w:rsidR="0039393F">
        <w:rPr>
          <w:b/>
          <w:color w:val="632423" w:themeColor="accent2" w:themeShade="80"/>
          <w:sz w:val="24"/>
          <w:szCs w:val="24"/>
        </w:rPr>
        <w:t>riorities for 2017-2020 as of fall 2017</w:t>
      </w:r>
      <w:r w:rsidRPr="00DE7073">
        <w:rPr>
          <w:b/>
          <w:color w:val="632423" w:themeColor="accent2" w:themeShade="80"/>
          <w:sz w:val="24"/>
          <w:szCs w:val="24"/>
        </w:rPr>
        <w:t>.</w:t>
      </w:r>
    </w:p>
    <w:p w:rsidR="00C83206" w:rsidRPr="00DE7073" w:rsidRDefault="00A03D1A" w:rsidP="00C83206">
      <w:pPr>
        <w:pStyle w:val="BodyText"/>
        <w:spacing w:line="191" w:lineRule="exact"/>
        <w:rPr>
          <w:b/>
          <w:sz w:val="24"/>
          <w:szCs w:val="24"/>
        </w:rPr>
      </w:pPr>
      <w:r w:rsidRPr="00DE7073">
        <w:rPr>
          <w:b/>
          <w:sz w:val="24"/>
          <w:szCs w:val="24"/>
        </w:rPr>
        <w:t>*</w:t>
      </w:r>
      <w:r w:rsidR="00C83206" w:rsidRPr="00DE7073">
        <w:rPr>
          <w:b/>
          <w:sz w:val="24"/>
          <w:szCs w:val="24"/>
        </w:rPr>
        <w:t>*Progress</w:t>
      </w:r>
      <w:r w:rsidR="00C83206" w:rsidRPr="00DE7073">
        <w:rPr>
          <w:b/>
          <w:spacing w:val="-5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on</w:t>
      </w:r>
      <w:r w:rsidR="00C83206" w:rsidRPr="00DE7073">
        <w:rPr>
          <w:b/>
          <w:spacing w:val="-5"/>
          <w:sz w:val="24"/>
          <w:szCs w:val="24"/>
        </w:rPr>
        <w:t xml:space="preserve"> </w:t>
      </w:r>
      <w:r w:rsidR="00C83206" w:rsidRPr="00DE7073">
        <w:rPr>
          <w:b/>
          <w:spacing w:val="-1"/>
          <w:sz w:val="24"/>
          <w:szCs w:val="24"/>
        </w:rPr>
        <w:t>AVC</w:t>
      </w:r>
      <w:r w:rsidR="00C83206" w:rsidRPr="00DE7073">
        <w:rPr>
          <w:b/>
          <w:spacing w:val="1"/>
          <w:sz w:val="24"/>
          <w:szCs w:val="24"/>
        </w:rPr>
        <w:t>'</w:t>
      </w:r>
      <w:r w:rsidR="00C83206" w:rsidRPr="00DE7073">
        <w:rPr>
          <w:b/>
          <w:sz w:val="24"/>
          <w:szCs w:val="24"/>
        </w:rPr>
        <w:t>s</w:t>
      </w:r>
      <w:r w:rsidR="00C83206" w:rsidRPr="00DE7073">
        <w:rPr>
          <w:b/>
          <w:spacing w:val="-5"/>
          <w:sz w:val="24"/>
          <w:szCs w:val="24"/>
        </w:rPr>
        <w:t xml:space="preserve"> </w:t>
      </w:r>
      <w:r w:rsidR="00C83206" w:rsidRPr="00DE7073">
        <w:rPr>
          <w:b/>
          <w:spacing w:val="-1"/>
          <w:sz w:val="24"/>
          <w:szCs w:val="24"/>
        </w:rPr>
        <w:t>St</w:t>
      </w:r>
      <w:r w:rsidR="00C83206" w:rsidRPr="00DE7073">
        <w:rPr>
          <w:b/>
          <w:sz w:val="24"/>
          <w:szCs w:val="24"/>
        </w:rPr>
        <w:t>a</w:t>
      </w:r>
      <w:r w:rsidR="00C83206" w:rsidRPr="00DE7073">
        <w:rPr>
          <w:b/>
          <w:spacing w:val="-1"/>
          <w:sz w:val="24"/>
          <w:szCs w:val="24"/>
        </w:rPr>
        <w:t>t</w:t>
      </w:r>
      <w:r w:rsidR="00C83206" w:rsidRPr="00DE7073">
        <w:rPr>
          <w:b/>
          <w:sz w:val="24"/>
          <w:szCs w:val="24"/>
        </w:rPr>
        <w:t>e</w:t>
      </w:r>
      <w:r w:rsidR="00C83206" w:rsidRPr="00DE7073">
        <w:rPr>
          <w:b/>
          <w:spacing w:val="-5"/>
          <w:sz w:val="24"/>
          <w:szCs w:val="24"/>
        </w:rPr>
        <w:t xml:space="preserve"> </w:t>
      </w:r>
      <w:r w:rsidR="00C83206" w:rsidRPr="00DE7073">
        <w:rPr>
          <w:b/>
          <w:spacing w:val="-1"/>
          <w:sz w:val="24"/>
          <w:szCs w:val="24"/>
        </w:rPr>
        <w:t>S</w:t>
      </w:r>
      <w:r w:rsidR="00C83206" w:rsidRPr="00DE7073">
        <w:rPr>
          <w:b/>
          <w:sz w:val="24"/>
          <w:szCs w:val="24"/>
        </w:rPr>
        <w:t>corecard,</w:t>
      </w:r>
      <w:r w:rsidR="0039393F">
        <w:rPr>
          <w:b/>
          <w:sz w:val="24"/>
          <w:szCs w:val="24"/>
        </w:rPr>
        <w:t xml:space="preserve"> Integrated Goals for Basic Skills/3SP/Equity,</w:t>
      </w:r>
      <w:r w:rsidR="00C83206" w:rsidRPr="00DE7073">
        <w:rPr>
          <w:b/>
          <w:spacing w:val="-6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In</w:t>
      </w:r>
      <w:r w:rsidR="00C83206" w:rsidRPr="00DE7073">
        <w:rPr>
          <w:b/>
          <w:spacing w:val="-1"/>
          <w:sz w:val="24"/>
          <w:szCs w:val="24"/>
        </w:rPr>
        <w:t>stit</w:t>
      </w:r>
      <w:r w:rsidR="00C83206" w:rsidRPr="00DE7073">
        <w:rPr>
          <w:b/>
          <w:sz w:val="24"/>
          <w:szCs w:val="24"/>
        </w:rPr>
        <w:t>u</w:t>
      </w:r>
      <w:r w:rsidR="00C83206" w:rsidRPr="00DE7073">
        <w:rPr>
          <w:b/>
          <w:spacing w:val="-1"/>
          <w:sz w:val="24"/>
          <w:szCs w:val="24"/>
        </w:rPr>
        <w:t>tio</w:t>
      </w:r>
      <w:r w:rsidR="00C83206" w:rsidRPr="00DE7073">
        <w:rPr>
          <w:b/>
          <w:sz w:val="24"/>
          <w:szCs w:val="24"/>
        </w:rPr>
        <w:t>nal</w:t>
      </w:r>
      <w:r w:rsidR="00C83206" w:rsidRPr="00DE7073">
        <w:rPr>
          <w:b/>
          <w:spacing w:val="-6"/>
          <w:sz w:val="24"/>
          <w:szCs w:val="24"/>
        </w:rPr>
        <w:t xml:space="preserve"> </w:t>
      </w:r>
      <w:r w:rsidR="00C83206" w:rsidRPr="00DE7073">
        <w:rPr>
          <w:b/>
          <w:spacing w:val="-1"/>
          <w:sz w:val="24"/>
          <w:szCs w:val="24"/>
        </w:rPr>
        <w:t>E</w:t>
      </w:r>
      <w:r w:rsidR="00C83206" w:rsidRPr="00DE7073">
        <w:rPr>
          <w:b/>
          <w:sz w:val="24"/>
          <w:szCs w:val="24"/>
        </w:rPr>
        <w:t>ffectiveness</w:t>
      </w:r>
      <w:r w:rsidR="00C83206" w:rsidRPr="00DE7073">
        <w:rPr>
          <w:b/>
          <w:spacing w:val="-5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Partnership</w:t>
      </w:r>
      <w:r w:rsidR="00C83206" w:rsidRPr="00DE7073">
        <w:rPr>
          <w:b/>
          <w:spacing w:val="-4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In</w:t>
      </w:r>
      <w:r w:rsidR="00C83206" w:rsidRPr="00DE7073">
        <w:rPr>
          <w:b/>
          <w:spacing w:val="-1"/>
          <w:sz w:val="24"/>
          <w:szCs w:val="24"/>
        </w:rPr>
        <w:t>iti</w:t>
      </w:r>
      <w:r w:rsidR="00C83206" w:rsidRPr="00DE7073">
        <w:rPr>
          <w:b/>
          <w:sz w:val="24"/>
          <w:szCs w:val="24"/>
        </w:rPr>
        <w:t>a</w:t>
      </w:r>
      <w:r w:rsidR="00C83206" w:rsidRPr="00DE7073">
        <w:rPr>
          <w:b/>
          <w:spacing w:val="-1"/>
          <w:sz w:val="24"/>
          <w:szCs w:val="24"/>
        </w:rPr>
        <w:t>tiv</w:t>
      </w:r>
      <w:r w:rsidR="00C83206" w:rsidRPr="00DE7073">
        <w:rPr>
          <w:b/>
          <w:sz w:val="24"/>
          <w:szCs w:val="24"/>
        </w:rPr>
        <w:t>e</w:t>
      </w:r>
      <w:r w:rsidR="00C83206" w:rsidRPr="00DE7073">
        <w:rPr>
          <w:b/>
          <w:spacing w:val="-5"/>
          <w:sz w:val="24"/>
          <w:szCs w:val="24"/>
        </w:rPr>
        <w:t xml:space="preserve"> </w:t>
      </w:r>
      <w:r w:rsidR="00C83206" w:rsidRPr="00DE7073">
        <w:rPr>
          <w:b/>
          <w:spacing w:val="-1"/>
          <w:sz w:val="24"/>
          <w:szCs w:val="24"/>
        </w:rPr>
        <w:t>(</w:t>
      </w:r>
      <w:r w:rsidR="00C83206" w:rsidRPr="00DE7073">
        <w:rPr>
          <w:b/>
          <w:sz w:val="24"/>
          <w:szCs w:val="24"/>
        </w:rPr>
        <w:t>I</w:t>
      </w:r>
      <w:r w:rsidR="00C83206" w:rsidRPr="00DE7073">
        <w:rPr>
          <w:b/>
          <w:spacing w:val="-1"/>
          <w:sz w:val="24"/>
          <w:szCs w:val="24"/>
        </w:rPr>
        <w:t>EP</w:t>
      </w:r>
      <w:r w:rsidR="00C83206" w:rsidRPr="00DE7073">
        <w:rPr>
          <w:b/>
          <w:sz w:val="24"/>
          <w:szCs w:val="24"/>
        </w:rPr>
        <w:t>I</w:t>
      </w:r>
      <w:r w:rsidR="00C83206" w:rsidRPr="00DE7073">
        <w:rPr>
          <w:b/>
          <w:spacing w:val="-1"/>
          <w:sz w:val="24"/>
          <w:szCs w:val="24"/>
        </w:rPr>
        <w:t>)</w:t>
      </w:r>
      <w:r w:rsidR="00362E6F" w:rsidRPr="00DE7073">
        <w:rPr>
          <w:b/>
          <w:spacing w:val="-1"/>
          <w:sz w:val="24"/>
          <w:szCs w:val="24"/>
        </w:rPr>
        <w:t xml:space="preserve"> metrics</w:t>
      </w:r>
      <w:r w:rsidR="00C83206" w:rsidRPr="00DE7073">
        <w:rPr>
          <w:b/>
          <w:sz w:val="24"/>
          <w:szCs w:val="24"/>
        </w:rPr>
        <w:t>,</w:t>
      </w:r>
      <w:r w:rsidR="00C83206" w:rsidRPr="00DE7073">
        <w:rPr>
          <w:b/>
          <w:spacing w:val="-7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In</w:t>
      </w:r>
      <w:r w:rsidR="00C83206" w:rsidRPr="00DE7073">
        <w:rPr>
          <w:b/>
          <w:spacing w:val="-1"/>
          <w:sz w:val="24"/>
          <w:szCs w:val="24"/>
        </w:rPr>
        <w:t>stit</w:t>
      </w:r>
      <w:r w:rsidR="00C83206" w:rsidRPr="00DE7073">
        <w:rPr>
          <w:b/>
          <w:sz w:val="24"/>
          <w:szCs w:val="24"/>
        </w:rPr>
        <w:t>u</w:t>
      </w:r>
      <w:r w:rsidR="00C83206" w:rsidRPr="00DE7073">
        <w:rPr>
          <w:b/>
          <w:spacing w:val="-1"/>
          <w:sz w:val="24"/>
          <w:szCs w:val="24"/>
        </w:rPr>
        <w:t>tio</w:t>
      </w:r>
      <w:r w:rsidR="00C83206" w:rsidRPr="00DE7073">
        <w:rPr>
          <w:b/>
          <w:sz w:val="24"/>
          <w:szCs w:val="24"/>
        </w:rPr>
        <w:t>nal</w:t>
      </w:r>
      <w:r w:rsidR="00C83206" w:rsidRPr="00DE7073">
        <w:rPr>
          <w:b/>
          <w:spacing w:val="-6"/>
          <w:sz w:val="24"/>
          <w:szCs w:val="24"/>
        </w:rPr>
        <w:t xml:space="preserve"> </w:t>
      </w:r>
      <w:r w:rsidR="00C83206" w:rsidRPr="00DE7073">
        <w:rPr>
          <w:b/>
          <w:spacing w:val="-1"/>
          <w:sz w:val="24"/>
          <w:szCs w:val="24"/>
        </w:rPr>
        <w:t>S</w:t>
      </w:r>
      <w:r w:rsidR="00C83206" w:rsidRPr="00DE7073">
        <w:rPr>
          <w:b/>
          <w:sz w:val="24"/>
          <w:szCs w:val="24"/>
        </w:rPr>
        <w:t>et</w:t>
      </w:r>
      <w:r w:rsidR="00C83206" w:rsidRPr="00DE7073">
        <w:rPr>
          <w:b/>
          <w:spacing w:val="-6"/>
          <w:sz w:val="24"/>
          <w:szCs w:val="24"/>
        </w:rPr>
        <w:t xml:space="preserve"> </w:t>
      </w:r>
      <w:r w:rsidR="00C83206" w:rsidRPr="00DE7073">
        <w:rPr>
          <w:b/>
          <w:spacing w:val="-1"/>
          <w:sz w:val="24"/>
          <w:szCs w:val="24"/>
        </w:rPr>
        <w:t>St</w:t>
      </w:r>
      <w:r w:rsidR="00C83206" w:rsidRPr="00DE7073">
        <w:rPr>
          <w:b/>
          <w:sz w:val="24"/>
          <w:szCs w:val="24"/>
        </w:rPr>
        <w:t>andards</w:t>
      </w:r>
      <w:r w:rsidR="00C83206" w:rsidRPr="00DE7073">
        <w:rPr>
          <w:b/>
          <w:spacing w:val="-4"/>
          <w:sz w:val="24"/>
          <w:szCs w:val="24"/>
        </w:rPr>
        <w:t xml:space="preserve"> </w:t>
      </w:r>
      <w:r w:rsidR="008B418F" w:rsidRPr="00DE7073">
        <w:rPr>
          <w:b/>
          <w:spacing w:val="-4"/>
          <w:sz w:val="24"/>
          <w:szCs w:val="24"/>
        </w:rPr>
        <w:t>(ISS), and any additional measures of success</w:t>
      </w:r>
      <w:r w:rsidR="00BE128E">
        <w:rPr>
          <w:b/>
          <w:spacing w:val="-4"/>
          <w:sz w:val="24"/>
          <w:szCs w:val="24"/>
        </w:rPr>
        <w:t xml:space="preserve">/key performance </w:t>
      </w:r>
      <w:r w:rsidR="00545823">
        <w:rPr>
          <w:b/>
          <w:spacing w:val="-4"/>
          <w:sz w:val="24"/>
          <w:szCs w:val="24"/>
        </w:rPr>
        <w:t>indicators (</w:t>
      </w:r>
      <w:r w:rsidR="00BE128E">
        <w:rPr>
          <w:b/>
          <w:spacing w:val="-4"/>
          <w:sz w:val="24"/>
          <w:szCs w:val="24"/>
        </w:rPr>
        <w:t>KPI</w:t>
      </w:r>
      <w:r w:rsidR="00545823">
        <w:rPr>
          <w:b/>
          <w:spacing w:val="-4"/>
          <w:sz w:val="24"/>
          <w:szCs w:val="24"/>
        </w:rPr>
        <w:t>)</w:t>
      </w:r>
      <w:r w:rsidR="00545823" w:rsidRPr="00DE7073">
        <w:rPr>
          <w:b/>
          <w:spacing w:val="-4"/>
          <w:sz w:val="24"/>
          <w:szCs w:val="24"/>
        </w:rPr>
        <w:t xml:space="preserve"> will</w:t>
      </w:r>
      <w:r w:rsidR="00C83206" w:rsidRPr="00DE7073">
        <w:rPr>
          <w:b/>
          <w:spacing w:val="-6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be</w:t>
      </w:r>
      <w:r w:rsidR="00C83206" w:rsidRPr="00DE7073">
        <w:rPr>
          <w:b/>
          <w:spacing w:val="-5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revie</w:t>
      </w:r>
      <w:r w:rsidR="00C83206" w:rsidRPr="00DE7073">
        <w:rPr>
          <w:b/>
          <w:spacing w:val="-1"/>
          <w:sz w:val="24"/>
          <w:szCs w:val="24"/>
        </w:rPr>
        <w:t>w</w:t>
      </w:r>
      <w:r w:rsidR="00C83206" w:rsidRPr="00DE7073">
        <w:rPr>
          <w:b/>
          <w:sz w:val="24"/>
          <w:szCs w:val="24"/>
        </w:rPr>
        <w:t>ed</w:t>
      </w:r>
      <w:r w:rsidR="00C83206" w:rsidRPr="00DE7073">
        <w:rPr>
          <w:b/>
          <w:spacing w:val="-5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at</w:t>
      </w:r>
      <w:r w:rsidR="00C83206" w:rsidRPr="00DE7073">
        <w:rPr>
          <w:b/>
          <w:spacing w:val="-5"/>
          <w:sz w:val="24"/>
          <w:szCs w:val="24"/>
        </w:rPr>
        <w:t xml:space="preserve"> </w:t>
      </w:r>
      <w:r w:rsidR="00C83206" w:rsidRPr="00DE7073">
        <w:rPr>
          <w:b/>
          <w:spacing w:val="-1"/>
          <w:sz w:val="24"/>
          <w:szCs w:val="24"/>
        </w:rPr>
        <w:t>le</w:t>
      </w:r>
      <w:r w:rsidR="00C83206" w:rsidRPr="00DE7073">
        <w:rPr>
          <w:b/>
          <w:sz w:val="24"/>
          <w:szCs w:val="24"/>
        </w:rPr>
        <w:t>ast</w:t>
      </w:r>
      <w:r w:rsidR="00C83206" w:rsidRPr="00DE7073">
        <w:rPr>
          <w:b/>
          <w:spacing w:val="-6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annua</w:t>
      </w:r>
      <w:r w:rsidR="00C83206" w:rsidRPr="00DE7073">
        <w:rPr>
          <w:b/>
          <w:spacing w:val="-1"/>
          <w:sz w:val="24"/>
          <w:szCs w:val="24"/>
        </w:rPr>
        <w:t>ll</w:t>
      </w:r>
      <w:r w:rsidR="00C83206" w:rsidRPr="00DE7073">
        <w:rPr>
          <w:b/>
          <w:sz w:val="24"/>
          <w:szCs w:val="24"/>
        </w:rPr>
        <w:t>y</w:t>
      </w:r>
      <w:r w:rsidR="00C83206" w:rsidRPr="00DE7073">
        <w:rPr>
          <w:b/>
          <w:spacing w:val="-5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and</w:t>
      </w:r>
      <w:r w:rsidR="00C83206" w:rsidRPr="00DE7073">
        <w:rPr>
          <w:b/>
          <w:spacing w:val="-4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serve</w:t>
      </w:r>
      <w:r w:rsidR="00C83206" w:rsidRPr="00DE7073">
        <w:rPr>
          <w:b/>
          <w:spacing w:val="-5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as</w:t>
      </w:r>
      <w:r w:rsidR="00C83206" w:rsidRPr="00DE7073">
        <w:rPr>
          <w:b/>
          <w:spacing w:val="-5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overall</w:t>
      </w:r>
      <w:r w:rsidR="00C83206" w:rsidRPr="00DE7073">
        <w:rPr>
          <w:b/>
          <w:spacing w:val="-5"/>
          <w:sz w:val="24"/>
          <w:szCs w:val="24"/>
        </w:rPr>
        <w:t xml:space="preserve"> </w:t>
      </w:r>
      <w:r w:rsidR="008B418F" w:rsidRPr="00DE7073">
        <w:rPr>
          <w:b/>
          <w:sz w:val="24"/>
          <w:szCs w:val="24"/>
        </w:rPr>
        <w:t>indicators</w:t>
      </w:r>
      <w:r w:rsidR="00C83206" w:rsidRPr="00DE7073">
        <w:rPr>
          <w:b/>
          <w:spacing w:val="-4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of</w:t>
      </w:r>
      <w:r w:rsidR="00C83206" w:rsidRPr="00DE7073">
        <w:rPr>
          <w:b/>
          <w:spacing w:val="-6"/>
          <w:sz w:val="24"/>
          <w:szCs w:val="24"/>
        </w:rPr>
        <w:t xml:space="preserve"> </w:t>
      </w:r>
      <w:r w:rsidR="00C83206" w:rsidRPr="00DE7073">
        <w:rPr>
          <w:b/>
          <w:sz w:val="24"/>
          <w:szCs w:val="24"/>
        </w:rPr>
        <w:t>success.</w:t>
      </w:r>
    </w:p>
    <w:sectPr w:rsidR="00C83206" w:rsidRPr="00DE7073">
      <w:pgSz w:w="15840" w:h="12240" w:orient="landscape"/>
      <w:pgMar w:top="1000" w:right="4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11" w:rsidRDefault="00921011" w:rsidP="00FA24A2">
      <w:r>
        <w:separator/>
      </w:r>
    </w:p>
  </w:endnote>
  <w:endnote w:type="continuationSeparator" w:id="0">
    <w:p w:rsidR="00921011" w:rsidRDefault="00921011" w:rsidP="00FA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011" w:rsidRDefault="006539B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September 21</w:t>
    </w:r>
    <w:r w:rsidR="00921011">
      <w:rPr>
        <w:rFonts w:eastAsiaTheme="minorEastAsia"/>
      </w:rPr>
      <w:t>, 2017</w:t>
    </w:r>
  </w:p>
  <w:p w:rsidR="00921011" w:rsidRDefault="00921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11" w:rsidRDefault="00921011" w:rsidP="00FA24A2">
      <w:r>
        <w:separator/>
      </w:r>
    </w:p>
  </w:footnote>
  <w:footnote w:type="continuationSeparator" w:id="0">
    <w:p w:rsidR="00921011" w:rsidRDefault="00921011" w:rsidP="00FA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6A09"/>
    <w:multiLevelType w:val="hybridMultilevel"/>
    <w:tmpl w:val="48007718"/>
    <w:lvl w:ilvl="0" w:tplc="1E4CA622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95C9B"/>
    <w:multiLevelType w:val="hybridMultilevel"/>
    <w:tmpl w:val="2BAE0140"/>
    <w:lvl w:ilvl="0" w:tplc="1E4CA622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244EE"/>
    <w:multiLevelType w:val="hybridMultilevel"/>
    <w:tmpl w:val="1A7C733C"/>
    <w:lvl w:ilvl="0" w:tplc="1E4CA622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585573FA"/>
    <w:multiLevelType w:val="hybridMultilevel"/>
    <w:tmpl w:val="25C42E0C"/>
    <w:lvl w:ilvl="0" w:tplc="1E4CA622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82487"/>
    <w:multiLevelType w:val="hybridMultilevel"/>
    <w:tmpl w:val="251C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E0"/>
    <w:rsid w:val="000023AD"/>
    <w:rsid w:val="00006914"/>
    <w:rsid w:val="00010141"/>
    <w:rsid w:val="00026B8E"/>
    <w:rsid w:val="00051543"/>
    <w:rsid w:val="00074D0B"/>
    <w:rsid w:val="00094EAC"/>
    <w:rsid w:val="000D2181"/>
    <w:rsid w:val="000D5C3E"/>
    <w:rsid w:val="000E179A"/>
    <w:rsid w:val="000E3F87"/>
    <w:rsid w:val="000E49CB"/>
    <w:rsid w:val="000E61E9"/>
    <w:rsid w:val="00104774"/>
    <w:rsid w:val="001101FB"/>
    <w:rsid w:val="00145861"/>
    <w:rsid w:val="0015524B"/>
    <w:rsid w:val="00194C35"/>
    <w:rsid w:val="001D05D7"/>
    <w:rsid w:val="001D42E0"/>
    <w:rsid w:val="001F1C43"/>
    <w:rsid w:val="001F2639"/>
    <w:rsid w:val="00203C7D"/>
    <w:rsid w:val="00206C56"/>
    <w:rsid w:val="00220992"/>
    <w:rsid w:val="00231F55"/>
    <w:rsid w:val="00235765"/>
    <w:rsid w:val="002368E8"/>
    <w:rsid w:val="0023782A"/>
    <w:rsid w:val="00242034"/>
    <w:rsid w:val="00252CC3"/>
    <w:rsid w:val="0027362E"/>
    <w:rsid w:val="002D0747"/>
    <w:rsid w:val="002D0F8C"/>
    <w:rsid w:val="002E7ABB"/>
    <w:rsid w:val="002F2634"/>
    <w:rsid w:val="00312170"/>
    <w:rsid w:val="00330FAE"/>
    <w:rsid w:val="00333F91"/>
    <w:rsid w:val="00362E6F"/>
    <w:rsid w:val="0039393F"/>
    <w:rsid w:val="003A6CE1"/>
    <w:rsid w:val="003E5FA7"/>
    <w:rsid w:val="003F409D"/>
    <w:rsid w:val="003F5E89"/>
    <w:rsid w:val="00432EE7"/>
    <w:rsid w:val="0046191E"/>
    <w:rsid w:val="004C4C0B"/>
    <w:rsid w:val="004E4794"/>
    <w:rsid w:val="00516BF6"/>
    <w:rsid w:val="005343FB"/>
    <w:rsid w:val="005367EA"/>
    <w:rsid w:val="00545823"/>
    <w:rsid w:val="00546965"/>
    <w:rsid w:val="005541CF"/>
    <w:rsid w:val="005612B4"/>
    <w:rsid w:val="0056430E"/>
    <w:rsid w:val="005701D5"/>
    <w:rsid w:val="00577E87"/>
    <w:rsid w:val="00585855"/>
    <w:rsid w:val="00594195"/>
    <w:rsid w:val="005D1737"/>
    <w:rsid w:val="005D69D9"/>
    <w:rsid w:val="005F186B"/>
    <w:rsid w:val="00607B8A"/>
    <w:rsid w:val="006151AD"/>
    <w:rsid w:val="00627C82"/>
    <w:rsid w:val="00642555"/>
    <w:rsid w:val="006508BD"/>
    <w:rsid w:val="006539BE"/>
    <w:rsid w:val="00667C73"/>
    <w:rsid w:val="00675703"/>
    <w:rsid w:val="00684928"/>
    <w:rsid w:val="006C0E04"/>
    <w:rsid w:val="006C1B70"/>
    <w:rsid w:val="00710C3C"/>
    <w:rsid w:val="00726835"/>
    <w:rsid w:val="00742043"/>
    <w:rsid w:val="00751789"/>
    <w:rsid w:val="0076529E"/>
    <w:rsid w:val="00792335"/>
    <w:rsid w:val="007A595C"/>
    <w:rsid w:val="007B0886"/>
    <w:rsid w:val="007D2B42"/>
    <w:rsid w:val="007D35F9"/>
    <w:rsid w:val="007F23D7"/>
    <w:rsid w:val="008243EE"/>
    <w:rsid w:val="00825C2D"/>
    <w:rsid w:val="00827B17"/>
    <w:rsid w:val="00853390"/>
    <w:rsid w:val="008609C3"/>
    <w:rsid w:val="0086781F"/>
    <w:rsid w:val="00877352"/>
    <w:rsid w:val="00885A7F"/>
    <w:rsid w:val="00886B2F"/>
    <w:rsid w:val="008927E5"/>
    <w:rsid w:val="008A24EB"/>
    <w:rsid w:val="008B13DB"/>
    <w:rsid w:val="008B418F"/>
    <w:rsid w:val="008E1B59"/>
    <w:rsid w:val="008E6BA4"/>
    <w:rsid w:val="00900B6A"/>
    <w:rsid w:val="00911525"/>
    <w:rsid w:val="00921011"/>
    <w:rsid w:val="009242AB"/>
    <w:rsid w:val="00925E3F"/>
    <w:rsid w:val="00927409"/>
    <w:rsid w:val="00962F1F"/>
    <w:rsid w:val="00966EEE"/>
    <w:rsid w:val="00971F45"/>
    <w:rsid w:val="00975662"/>
    <w:rsid w:val="00987401"/>
    <w:rsid w:val="009914E0"/>
    <w:rsid w:val="009A73B2"/>
    <w:rsid w:val="009E1CCB"/>
    <w:rsid w:val="00A00B8A"/>
    <w:rsid w:val="00A03D1A"/>
    <w:rsid w:val="00A04A33"/>
    <w:rsid w:val="00A14C60"/>
    <w:rsid w:val="00A152F3"/>
    <w:rsid w:val="00A30E18"/>
    <w:rsid w:val="00A461F0"/>
    <w:rsid w:val="00A56F9E"/>
    <w:rsid w:val="00A90CFD"/>
    <w:rsid w:val="00AB5802"/>
    <w:rsid w:val="00AB6875"/>
    <w:rsid w:val="00AB6D22"/>
    <w:rsid w:val="00AD0F4D"/>
    <w:rsid w:val="00AE78C9"/>
    <w:rsid w:val="00AF776D"/>
    <w:rsid w:val="00B4214F"/>
    <w:rsid w:val="00B429B7"/>
    <w:rsid w:val="00B64922"/>
    <w:rsid w:val="00B664DB"/>
    <w:rsid w:val="00B83DA1"/>
    <w:rsid w:val="00B919FA"/>
    <w:rsid w:val="00B932D8"/>
    <w:rsid w:val="00B9680D"/>
    <w:rsid w:val="00BA4D17"/>
    <w:rsid w:val="00BA52D3"/>
    <w:rsid w:val="00BC4995"/>
    <w:rsid w:val="00BE128E"/>
    <w:rsid w:val="00BE16DD"/>
    <w:rsid w:val="00BF0BE8"/>
    <w:rsid w:val="00C05445"/>
    <w:rsid w:val="00C2703B"/>
    <w:rsid w:val="00C34618"/>
    <w:rsid w:val="00C64BA3"/>
    <w:rsid w:val="00C83206"/>
    <w:rsid w:val="00CC1B88"/>
    <w:rsid w:val="00CD3A48"/>
    <w:rsid w:val="00CD6881"/>
    <w:rsid w:val="00CE0C10"/>
    <w:rsid w:val="00CF32D8"/>
    <w:rsid w:val="00CF427E"/>
    <w:rsid w:val="00CF606A"/>
    <w:rsid w:val="00D01787"/>
    <w:rsid w:val="00D01965"/>
    <w:rsid w:val="00D25FF6"/>
    <w:rsid w:val="00D46AD3"/>
    <w:rsid w:val="00D71E0D"/>
    <w:rsid w:val="00D748C3"/>
    <w:rsid w:val="00D901C9"/>
    <w:rsid w:val="00D91A0B"/>
    <w:rsid w:val="00DA3C41"/>
    <w:rsid w:val="00DE7073"/>
    <w:rsid w:val="00DF36C4"/>
    <w:rsid w:val="00DF6143"/>
    <w:rsid w:val="00E2246D"/>
    <w:rsid w:val="00E35FD6"/>
    <w:rsid w:val="00E54B34"/>
    <w:rsid w:val="00E574AF"/>
    <w:rsid w:val="00E868DE"/>
    <w:rsid w:val="00EE35B6"/>
    <w:rsid w:val="00EF367A"/>
    <w:rsid w:val="00F12DF9"/>
    <w:rsid w:val="00F36725"/>
    <w:rsid w:val="00F639D6"/>
    <w:rsid w:val="00F67327"/>
    <w:rsid w:val="00F85ED7"/>
    <w:rsid w:val="00F92678"/>
    <w:rsid w:val="00F9387C"/>
    <w:rsid w:val="00FA24A2"/>
    <w:rsid w:val="00FB7903"/>
    <w:rsid w:val="00FC6ABD"/>
    <w:rsid w:val="00FC72D2"/>
    <w:rsid w:val="00FF4A63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8B88C0F-1E7D-4F95-B6EC-669A8713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2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4A2"/>
  </w:style>
  <w:style w:type="paragraph" w:styleId="Footer">
    <w:name w:val="footer"/>
    <w:basedOn w:val="Normal"/>
    <w:link w:val="FooterChar"/>
    <w:uiPriority w:val="99"/>
    <w:unhideWhenUsed/>
    <w:rsid w:val="00FA2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4A2"/>
  </w:style>
  <w:style w:type="paragraph" w:styleId="BalloonText">
    <w:name w:val="Balloon Text"/>
    <w:basedOn w:val="Normal"/>
    <w:link w:val="BalloonTextChar"/>
    <w:uiPriority w:val="99"/>
    <w:semiHidden/>
    <w:unhideWhenUsed/>
    <w:rsid w:val="0011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625A-A3B9-4C75-BCA9-F87D412D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737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2016-2019 Draft (3).xlsx</vt:lpstr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2016-2019 Draft (3).xlsx</dc:title>
  <dc:creator>sdeplazes;Meeta Goel</dc:creator>
  <cp:lastModifiedBy>Stephen  Burns</cp:lastModifiedBy>
  <cp:revision>2</cp:revision>
  <cp:lastPrinted>2017-04-12T19:26:00Z</cp:lastPrinted>
  <dcterms:created xsi:type="dcterms:W3CDTF">2017-09-27T23:22:00Z</dcterms:created>
  <dcterms:modified xsi:type="dcterms:W3CDTF">2017-09-27T23:22:00Z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2016-09-21T00:00:00Z</vt:filetime>
  </property>
</Properties>
</file>